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25335" w14:textId="77777777" w:rsidR="00052BB5" w:rsidRDefault="00052BB5">
      <w:pPr>
        <w:pStyle w:val="Nagwek"/>
        <w:rPr>
          <w:rFonts w:ascii="Calibri" w:hAnsi="Calibri"/>
          <w:b/>
          <w:color w:val="000000"/>
          <w:kern w:val="1"/>
          <w:lang w:eastAsia="zh-CN"/>
        </w:rPr>
      </w:pPr>
    </w:p>
    <w:p w14:paraId="43E25336" w14:textId="6A2F639B" w:rsidR="00052BB5" w:rsidRDefault="00366B9D">
      <w:pPr>
        <w:pStyle w:val="Nagwek"/>
        <w:rPr>
          <w:rFonts w:ascii="Calibri" w:hAnsi="Calibri"/>
          <w:b/>
        </w:rPr>
      </w:pPr>
      <w:r>
        <w:rPr>
          <w:rFonts w:ascii="Calibri" w:hAnsi="Calibri"/>
          <w:b/>
          <w:color w:val="000000"/>
          <w:kern w:val="1"/>
          <w:lang w:eastAsia="zh-CN"/>
        </w:rPr>
        <w:t xml:space="preserve">Znak sprawy: </w:t>
      </w:r>
      <w:commentRangeStart w:id="0"/>
      <w:r>
        <w:rPr>
          <w:rFonts w:ascii="Calibri" w:hAnsi="Calibri"/>
          <w:b/>
          <w:color w:val="000000"/>
          <w:kern w:val="1"/>
          <w:lang w:eastAsia="zh-CN"/>
        </w:rPr>
        <w:t>PCPR.IV.340.</w:t>
      </w:r>
      <w:r w:rsidR="00AC0740">
        <w:rPr>
          <w:rFonts w:ascii="Calibri" w:hAnsi="Calibri"/>
          <w:b/>
          <w:color w:val="000000"/>
          <w:kern w:val="1"/>
          <w:lang w:eastAsia="zh-CN"/>
        </w:rPr>
        <w:t>4</w:t>
      </w:r>
      <w:r>
        <w:rPr>
          <w:rFonts w:ascii="Calibri" w:hAnsi="Calibri"/>
          <w:b/>
          <w:color w:val="000000"/>
          <w:kern w:val="1"/>
          <w:lang w:eastAsia="zh-CN"/>
        </w:rPr>
        <w:t>.202</w:t>
      </w:r>
      <w:commentRangeEnd w:id="0"/>
      <w:r w:rsidR="007C446F">
        <w:rPr>
          <w:rStyle w:val="Odwoaniedokomentarza"/>
          <w:rFonts w:ascii="Calibri" w:hAnsi="Calibri"/>
          <w:b/>
          <w:sz w:val="20"/>
          <w:szCs w:val="20"/>
        </w:rPr>
        <w:commentReference w:id="0"/>
      </w:r>
      <w:r w:rsidR="002C78E1">
        <w:rPr>
          <w:rFonts w:ascii="Calibri" w:hAnsi="Calibri"/>
          <w:b/>
          <w:color w:val="000000"/>
          <w:kern w:val="1"/>
          <w:lang w:eastAsia="zh-CN"/>
        </w:rPr>
        <w:t>6</w:t>
      </w:r>
    </w:p>
    <w:p w14:paraId="43E25337" w14:textId="77777777" w:rsidR="00052BB5" w:rsidRDefault="00052BB5">
      <w:pPr>
        <w:autoSpaceDE/>
        <w:autoSpaceDN/>
        <w:adjustRightInd/>
        <w:jc w:val="right"/>
        <w:rPr>
          <w:rFonts w:ascii="Calibri" w:hAnsi="Calibri"/>
          <w:b/>
          <w:bCs/>
          <w:vertAlign w:val="superscript"/>
        </w:rPr>
      </w:pPr>
    </w:p>
    <w:p w14:paraId="43E25338" w14:textId="77777777" w:rsidR="00052BB5" w:rsidRDefault="00366B9D">
      <w:pPr>
        <w:autoSpaceDE/>
        <w:autoSpaceDN/>
        <w:adjustRightInd/>
        <w:jc w:val="right"/>
        <w:rPr>
          <w:rFonts w:ascii="Calibri" w:hAnsi="Calibri"/>
          <w:b/>
          <w:bCs/>
          <w:i/>
        </w:rPr>
      </w:pPr>
      <w:r>
        <w:rPr>
          <w:rFonts w:ascii="Calibri" w:hAnsi="Calibri"/>
          <w:b/>
          <w:bCs/>
          <w:i/>
        </w:rPr>
        <w:t>Załącznik nr 1 do SWZ</w:t>
      </w:r>
    </w:p>
    <w:p w14:paraId="43E25339" w14:textId="77777777" w:rsidR="00052BB5" w:rsidRDefault="00052BB5">
      <w:pPr>
        <w:rPr>
          <w:rFonts w:ascii="Calibri" w:hAnsi="Calibri"/>
        </w:rPr>
      </w:pPr>
    </w:p>
    <w:p w14:paraId="43E2533A" w14:textId="77777777" w:rsidR="00052BB5" w:rsidRDefault="00366B9D">
      <w:pPr>
        <w:pBdr>
          <w:bottom w:val="single" w:sz="4" w:space="1" w:color="auto"/>
        </w:pBdr>
        <w:jc w:val="center"/>
        <w:rPr>
          <w:rFonts w:ascii="Calibri" w:hAnsi="Calibri"/>
          <w:sz w:val="40"/>
          <w:szCs w:val="40"/>
          <w:vertAlign w:val="superscript"/>
        </w:rPr>
      </w:pPr>
      <w:r>
        <w:rPr>
          <w:rFonts w:ascii="Calibri" w:hAnsi="Calibri"/>
          <w:b/>
          <w:bCs/>
          <w:sz w:val="40"/>
          <w:szCs w:val="40"/>
        </w:rPr>
        <w:t>OFERTA</w:t>
      </w:r>
    </w:p>
    <w:p w14:paraId="43E2533B" w14:textId="77777777" w:rsidR="00052BB5" w:rsidRDefault="00052BB5">
      <w:pPr>
        <w:tabs>
          <w:tab w:val="left" w:leader="dot" w:pos="4536"/>
        </w:tabs>
        <w:jc w:val="center"/>
        <w:rPr>
          <w:rFonts w:ascii="Calibri" w:hAnsi="Calibri"/>
          <w:b/>
          <w:bCs/>
        </w:rPr>
      </w:pPr>
    </w:p>
    <w:p w14:paraId="43E2533C" w14:textId="77777777" w:rsidR="00052BB5" w:rsidRDefault="00366B9D">
      <w:pPr>
        <w:tabs>
          <w:tab w:val="left" w:leader="dot" w:pos="4536"/>
        </w:tabs>
        <w:jc w:val="center"/>
        <w:rPr>
          <w:rFonts w:ascii="Calibri" w:hAnsi="Calibri"/>
          <w:b/>
          <w:bCs/>
          <w:sz w:val="24"/>
        </w:rPr>
      </w:pPr>
      <w:r>
        <w:rPr>
          <w:rFonts w:ascii="Calibri" w:hAnsi="Calibri"/>
          <w:b/>
          <w:bCs/>
          <w:sz w:val="24"/>
        </w:rPr>
        <w:t>na wykonanie zamówienia publicznego prowadzonego w trybie podstawowym pod nazwą:</w:t>
      </w:r>
    </w:p>
    <w:p w14:paraId="43E2533D" w14:textId="77777777" w:rsidR="00052BB5" w:rsidRDefault="00366B9D">
      <w:pPr>
        <w:tabs>
          <w:tab w:val="left" w:leader="dot" w:pos="4536"/>
        </w:tabs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„Usługi wsparcia rodziny i pieczy zastępczej w podregionie leszczyńskim – Powiat Leszczyński” </w:t>
      </w:r>
    </w:p>
    <w:p w14:paraId="43E2533E" w14:textId="77777777" w:rsidR="00052BB5" w:rsidRDefault="00052BB5">
      <w:pPr>
        <w:adjustRightInd/>
        <w:rPr>
          <w:rFonts w:ascii="Calibri" w:hAnsi="Calibri" w:cs="Calibri"/>
          <w:b/>
          <w:bCs/>
          <w:sz w:val="24"/>
        </w:rPr>
      </w:pPr>
    </w:p>
    <w:p w14:paraId="43E2533F" w14:textId="77777777" w:rsidR="00052BB5" w:rsidRDefault="00366B9D">
      <w:pPr>
        <w:numPr>
          <w:ilvl w:val="0"/>
          <w:numId w:val="1"/>
        </w:numPr>
        <w:tabs>
          <w:tab w:val="clear" w:pos="720"/>
        </w:tabs>
        <w:adjustRightInd/>
        <w:ind w:left="0" w:hanging="284"/>
        <w:rPr>
          <w:rFonts w:ascii="Calibri" w:hAnsi="Calibri" w:cs="Calibri"/>
          <w:b/>
          <w:bCs/>
          <w:sz w:val="24"/>
        </w:rPr>
      </w:pPr>
      <w:r>
        <w:rPr>
          <w:rFonts w:ascii="Calibri" w:hAnsi="Calibri" w:cs="Calibri"/>
          <w:b/>
          <w:bCs/>
          <w:smallCaps/>
          <w:sz w:val="24"/>
        </w:rPr>
        <w:t>Dane Wykonawcy.</w:t>
      </w:r>
    </w:p>
    <w:p w14:paraId="43E25340" w14:textId="77777777" w:rsidR="00052BB5" w:rsidRDefault="00052BB5">
      <w:pPr>
        <w:tabs>
          <w:tab w:val="left" w:leader="dot" w:pos="4536"/>
        </w:tabs>
        <w:adjustRightInd/>
        <w:ind w:left="709"/>
        <w:rPr>
          <w:rFonts w:ascii="Calibri" w:hAnsi="Calibri" w:cs="Calibri"/>
          <w:b/>
          <w:bCs/>
        </w:rPr>
      </w:pPr>
    </w:p>
    <w:p w14:paraId="43E25341" w14:textId="05F5B094" w:rsidR="00052BB5" w:rsidRDefault="00366B9D" w:rsidP="009C3BA3">
      <w:pPr>
        <w:numPr>
          <w:ilvl w:val="0"/>
          <w:numId w:val="2"/>
        </w:numPr>
        <w:tabs>
          <w:tab w:val="clear" w:pos="1421"/>
          <w:tab w:val="left" w:pos="709"/>
        </w:tabs>
        <w:adjustRightInd/>
        <w:spacing w:before="120" w:after="120" w:line="360" w:lineRule="auto"/>
        <w:ind w:left="709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Nazwa: .........................................................................................................................................</w:t>
      </w:r>
      <w:r w:rsidR="009C3BA3">
        <w:rPr>
          <w:rFonts w:ascii="Calibri" w:hAnsi="Calibri" w:cs="Calibri"/>
        </w:rPr>
        <w:t>............</w:t>
      </w:r>
      <w:r>
        <w:rPr>
          <w:rFonts w:ascii="Calibri" w:hAnsi="Calibri" w:cs="Calibri"/>
        </w:rPr>
        <w:t>...</w:t>
      </w:r>
      <w:r w:rsidR="009C3BA3">
        <w:rPr>
          <w:rFonts w:ascii="Calibri" w:hAnsi="Calibri" w:cs="Calibri"/>
        </w:rPr>
        <w:t>......</w:t>
      </w:r>
    </w:p>
    <w:p w14:paraId="43E25342" w14:textId="0385BD0D" w:rsidR="00052BB5" w:rsidRDefault="00366B9D">
      <w:pPr>
        <w:numPr>
          <w:ilvl w:val="0"/>
          <w:numId w:val="2"/>
        </w:numPr>
        <w:tabs>
          <w:tab w:val="clear" w:pos="1421"/>
          <w:tab w:val="left" w:pos="709"/>
        </w:tabs>
        <w:adjustRightInd/>
        <w:spacing w:after="120" w:line="360" w:lineRule="auto"/>
        <w:ind w:left="709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Adres: ...............................................................................................................................................</w:t>
      </w:r>
      <w:r w:rsidR="009C3BA3">
        <w:rPr>
          <w:rFonts w:ascii="Calibri" w:hAnsi="Calibri" w:cs="Calibri"/>
        </w:rPr>
        <w:t>................</w:t>
      </w:r>
      <w:r>
        <w:rPr>
          <w:rFonts w:ascii="Calibri" w:hAnsi="Calibri" w:cs="Calibri"/>
        </w:rPr>
        <w:t>.</w:t>
      </w:r>
    </w:p>
    <w:p w14:paraId="43E25343" w14:textId="77777777" w:rsidR="00052BB5" w:rsidRDefault="00366B9D">
      <w:pPr>
        <w:numPr>
          <w:ilvl w:val="0"/>
          <w:numId w:val="2"/>
        </w:numPr>
        <w:tabs>
          <w:tab w:val="clear" w:pos="1421"/>
          <w:tab w:val="left" w:pos="709"/>
        </w:tabs>
        <w:adjustRightInd/>
        <w:spacing w:after="120" w:line="360" w:lineRule="auto"/>
        <w:ind w:left="709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Osoby reprezentujące:</w:t>
      </w:r>
    </w:p>
    <w:p w14:paraId="43E25344" w14:textId="77777777" w:rsidR="00052BB5" w:rsidRDefault="00366B9D">
      <w:pPr>
        <w:tabs>
          <w:tab w:val="left" w:pos="1134"/>
          <w:tab w:val="left" w:pos="1560"/>
          <w:tab w:val="left" w:pos="1701"/>
          <w:tab w:val="left" w:leader="dot" w:pos="5103"/>
          <w:tab w:val="right" w:leader="dot" w:pos="9356"/>
        </w:tabs>
        <w:spacing w:after="120" w:line="360" w:lineRule="auto"/>
        <w:ind w:left="1560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…………………………………………stanowisko ………………..………...……..…...</w:t>
      </w:r>
    </w:p>
    <w:p w14:paraId="43E25345" w14:textId="77777777" w:rsidR="00052BB5" w:rsidRDefault="00366B9D">
      <w:pPr>
        <w:tabs>
          <w:tab w:val="left" w:pos="1134"/>
          <w:tab w:val="left" w:pos="1560"/>
          <w:tab w:val="left" w:pos="1701"/>
          <w:tab w:val="left" w:leader="dot" w:pos="5103"/>
          <w:tab w:val="right" w:leader="dot" w:pos="9356"/>
        </w:tabs>
        <w:spacing w:after="120" w:line="360" w:lineRule="auto"/>
        <w:ind w:left="1560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 ………………………………...………stanowisko ………..…………..……....………...</w:t>
      </w:r>
    </w:p>
    <w:p w14:paraId="43E25346" w14:textId="3E74148C" w:rsidR="00052BB5" w:rsidRDefault="00366B9D">
      <w:pPr>
        <w:pStyle w:val="Akapitzlist"/>
        <w:numPr>
          <w:ilvl w:val="0"/>
          <w:numId w:val="2"/>
        </w:numPr>
        <w:tabs>
          <w:tab w:val="clear" w:pos="1421"/>
          <w:tab w:val="left" w:pos="709"/>
        </w:tabs>
        <w:spacing w:after="120" w:line="360" w:lineRule="auto"/>
        <w:ind w:left="709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Konto bankowe Wykonawcy: ......................................................... Nazwa Banku: .......................</w:t>
      </w:r>
      <w:r w:rsidR="009C3BA3">
        <w:rPr>
          <w:rFonts w:ascii="Calibri" w:hAnsi="Calibri" w:cs="Calibri"/>
        </w:rPr>
        <w:t>..................</w:t>
      </w:r>
      <w:r>
        <w:rPr>
          <w:rFonts w:ascii="Calibri" w:hAnsi="Calibri" w:cs="Calibri"/>
        </w:rPr>
        <w:t>.</w:t>
      </w:r>
    </w:p>
    <w:p w14:paraId="43E25347" w14:textId="77777777" w:rsidR="00052BB5" w:rsidRDefault="00366B9D">
      <w:pPr>
        <w:pStyle w:val="Akapitzlist"/>
        <w:numPr>
          <w:ilvl w:val="0"/>
          <w:numId w:val="2"/>
        </w:numPr>
        <w:tabs>
          <w:tab w:val="clear" w:pos="1421"/>
          <w:tab w:val="left" w:pos="709"/>
        </w:tabs>
        <w:spacing w:after="120" w:line="360" w:lineRule="auto"/>
        <w:ind w:left="709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Numer identyfikacji podatkowej NIP: .......................................; REGON.......................................</w:t>
      </w:r>
    </w:p>
    <w:p w14:paraId="43E25348" w14:textId="36C1C000" w:rsidR="00052BB5" w:rsidRDefault="00366B9D">
      <w:pPr>
        <w:pStyle w:val="Akapitzlist"/>
        <w:numPr>
          <w:ilvl w:val="0"/>
          <w:numId w:val="2"/>
        </w:numPr>
        <w:tabs>
          <w:tab w:val="clear" w:pos="1421"/>
          <w:tab w:val="left" w:pos="709"/>
        </w:tabs>
        <w:spacing w:after="120" w:line="360" w:lineRule="auto"/>
        <w:ind w:left="709" w:hanging="425"/>
        <w:jc w:val="both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Nr tel.:  ………..……</w:t>
      </w:r>
      <w:r w:rsidR="009C3BA3">
        <w:rPr>
          <w:rFonts w:ascii="Calibri" w:hAnsi="Calibri" w:cs="Calibri"/>
          <w:lang w:val="en-US"/>
        </w:rPr>
        <w:t>…………….</w:t>
      </w:r>
      <w:r>
        <w:rPr>
          <w:rFonts w:ascii="Calibri" w:hAnsi="Calibri" w:cs="Calibri"/>
          <w:lang w:val="en-US"/>
        </w:rPr>
        <w:t>…Adres e-mail:……………………...</w:t>
      </w:r>
      <w:r w:rsidR="009C3BA3">
        <w:rPr>
          <w:rFonts w:ascii="Calibri" w:hAnsi="Calibri" w:cs="Calibri"/>
          <w:lang w:val="en-US"/>
        </w:rPr>
        <w:t>...</w:t>
      </w:r>
      <w:r>
        <w:rPr>
          <w:rFonts w:ascii="Calibri" w:hAnsi="Calibri" w:cs="Calibri"/>
          <w:lang w:val="en-US"/>
        </w:rPr>
        <w:t>………</w:t>
      </w:r>
    </w:p>
    <w:p w14:paraId="43E25349" w14:textId="77777777" w:rsidR="00052BB5" w:rsidRDefault="00366B9D">
      <w:pPr>
        <w:numPr>
          <w:ilvl w:val="0"/>
          <w:numId w:val="2"/>
        </w:numPr>
        <w:tabs>
          <w:tab w:val="clear" w:pos="1421"/>
        </w:tabs>
        <w:autoSpaceDE/>
        <w:autoSpaceDN/>
        <w:adjustRightInd/>
        <w:ind w:left="709" w:hanging="425"/>
        <w:jc w:val="both"/>
        <w:rPr>
          <w:rFonts w:ascii="Calibri" w:eastAsia="Calibri" w:hAnsi="Calibri" w:cs="Calibri"/>
          <w:i/>
          <w:color w:val="000000"/>
          <w:lang w:eastAsia="en-US"/>
        </w:rPr>
      </w:pPr>
      <w:r>
        <w:rPr>
          <w:rFonts w:ascii="Calibri" w:hAnsi="Calibri" w:cs="Calibri"/>
        </w:rPr>
        <w:t>Na podstawie art. 127 ust. 2 ustawy z dnia 11 września 2019 r. Prawo zamówień publicznych (Pzp) wskazuję nazwę i numer postępowania (oznaczenie sprawy) o udzielenie zamówienia publicznego oraz podmiotowe środki dowodowe, które znajdują się w posiadaniu zamawiającego (jeśli dotyczy):</w:t>
      </w:r>
      <w:r>
        <w:rPr>
          <w:rFonts w:ascii="Calibri" w:eastAsia="Calibri" w:hAnsi="Calibri" w:cs="Calibri"/>
          <w:i/>
          <w:color w:val="000000"/>
          <w:lang w:eastAsia="en-US"/>
        </w:rPr>
        <w:t xml:space="preserve"> </w:t>
      </w:r>
    </w:p>
    <w:p w14:paraId="43E2534A" w14:textId="77777777" w:rsidR="00052BB5" w:rsidRDefault="00052BB5">
      <w:pPr>
        <w:autoSpaceDE/>
        <w:autoSpaceDN/>
        <w:adjustRightInd/>
        <w:jc w:val="both"/>
        <w:rPr>
          <w:rFonts w:ascii="Calibri" w:eastAsia="Calibri" w:hAnsi="Calibri" w:cs="Calibri"/>
          <w:i/>
          <w:color w:val="000000"/>
          <w:lang w:eastAsia="en-US"/>
        </w:rPr>
      </w:pPr>
    </w:p>
    <w:p w14:paraId="43E2534B" w14:textId="77777777" w:rsidR="00052BB5" w:rsidRDefault="00052BB5">
      <w:pPr>
        <w:autoSpaceDE/>
        <w:autoSpaceDN/>
        <w:adjustRightInd/>
        <w:jc w:val="both"/>
        <w:rPr>
          <w:rFonts w:ascii="Calibri" w:eastAsia="Calibri" w:hAnsi="Calibri" w:cs="Calibri"/>
          <w:i/>
          <w:color w:val="000000"/>
          <w:lang w:eastAsia="en-US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410"/>
        <w:gridCol w:w="3686"/>
      </w:tblGrid>
      <w:tr w:rsidR="00052BB5" w14:paraId="43E2534F" w14:textId="77777777" w:rsidTr="009C3BA3">
        <w:tc>
          <w:tcPr>
            <w:tcW w:w="3544" w:type="dxa"/>
          </w:tcPr>
          <w:p w14:paraId="43E2534C" w14:textId="77777777" w:rsidR="00052BB5" w:rsidRDefault="00366B9D">
            <w:pPr>
              <w:autoSpaceDE/>
              <w:autoSpaceDN/>
              <w:adjustRightInd/>
              <w:spacing w:line="27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>
              <w:rPr>
                <w:rFonts w:ascii="Calibri" w:eastAsia="Calibri" w:hAnsi="Calibri" w:cs="Calibri"/>
                <w:b/>
                <w:lang w:eastAsia="en-US"/>
              </w:rPr>
              <w:t>Nazwa postępowania</w:t>
            </w:r>
          </w:p>
        </w:tc>
        <w:tc>
          <w:tcPr>
            <w:tcW w:w="2410" w:type="dxa"/>
          </w:tcPr>
          <w:p w14:paraId="43E2534D" w14:textId="77777777" w:rsidR="00052BB5" w:rsidRDefault="00366B9D">
            <w:pPr>
              <w:autoSpaceDE/>
              <w:autoSpaceDN/>
              <w:adjustRightInd/>
              <w:spacing w:line="27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>
              <w:rPr>
                <w:rFonts w:ascii="Calibri" w:eastAsia="Calibri" w:hAnsi="Calibri" w:cs="Calibri"/>
                <w:b/>
                <w:lang w:eastAsia="en-US"/>
              </w:rPr>
              <w:t>Numer postępowania (oznaczenie sprawy)</w:t>
            </w:r>
          </w:p>
        </w:tc>
        <w:tc>
          <w:tcPr>
            <w:tcW w:w="3686" w:type="dxa"/>
          </w:tcPr>
          <w:p w14:paraId="43E2534E" w14:textId="77777777" w:rsidR="00052BB5" w:rsidRDefault="00366B9D">
            <w:pPr>
              <w:autoSpaceDE/>
              <w:autoSpaceDN/>
              <w:adjustRightInd/>
              <w:spacing w:line="276" w:lineRule="auto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  <w:r>
              <w:rPr>
                <w:rFonts w:ascii="Calibri" w:eastAsia="Calibri" w:hAnsi="Calibri" w:cs="Calibri"/>
                <w:b/>
                <w:lang w:eastAsia="en-US"/>
              </w:rPr>
              <w:t>Określenie oświadczeń lub dokumentów</w:t>
            </w:r>
          </w:p>
        </w:tc>
      </w:tr>
      <w:tr w:rsidR="00052BB5" w14:paraId="43E25353" w14:textId="77777777" w:rsidTr="009C3BA3">
        <w:trPr>
          <w:trHeight w:val="770"/>
        </w:trPr>
        <w:tc>
          <w:tcPr>
            <w:tcW w:w="3544" w:type="dxa"/>
          </w:tcPr>
          <w:p w14:paraId="43E25350" w14:textId="77777777" w:rsidR="00052BB5" w:rsidRDefault="00052BB5">
            <w:pPr>
              <w:autoSpaceDE/>
              <w:autoSpaceDN/>
              <w:adjustRightInd/>
              <w:spacing w:line="36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10" w:type="dxa"/>
          </w:tcPr>
          <w:p w14:paraId="43E25351" w14:textId="77777777" w:rsidR="00052BB5" w:rsidRDefault="00052BB5">
            <w:pPr>
              <w:autoSpaceDE/>
              <w:autoSpaceDN/>
              <w:adjustRightInd/>
              <w:spacing w:line="36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3686" w:type="dxa"/>
          </w:tcPr>
          <w:p w14:paraId="43E25352" w14:textId="77777777" w:rsidR="00052BB5" w:rsidRDefault="00052BB5">
            <w:pPr>
              <w:autoSpaceDE/>
              <w:autoSpaceDN/>
              <w:adjustRightInd/>
              <w:spacing w:line="360" w:lineRule="auto"/>
              <w:jc w:val="both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43E2535D" w14:textId="77777777" w:rsidR="00052BB5" w:rsidRDefault="00052BB5">
      <w:pPr>
        <w:adjustRightInd/>
        <w:spacing w:after="80"/>
        <w:rPr>
          <w:rFonts w:ascii="Calibri" w:hAnsi="Calibri" w:cs="Calibri"/>
          <w:b/>
          <w:bCs/>
          <w:smallCaps/>
          <w:sz w:val="28"/>
        </w:rPr>
      </w:pPr>
    </w:p>
    <w:p w14:paraId="43E2535F" w14:textId="77777777" w:rsidR="00052BB5" w:rsidRDefault="00366B9D">
      <w:pPr>
        <w:numPr>
          <w:ilvl w:val="0"/>
          <w:numId w:val="1"/>
        </w:numPr>
        <w:tabs>
          <w:tab w:val="clear" w:pos="720"/>
        </w:tabs>
        <w:adjustRightInd/>
        <w:spacing w:after="80"/>
        <w:ind w:left="0" w:hanging="284"/>
        <w:rPr>
          <w:rFonts w:ascii="Calibri" w:hAnsi="Calibri" w:cs="Calibri"/>
          <w:b/>
          <w:bCs/>
          <w:smallCaps/>
          <w:sz w:val="28"/>
        </w:rPr>
      </w:pPr>
      <w:r>
        <w:rPr>
          <w:rFonts w:ascii="Calibri" w:hAnsi="Calibri" w:cs="Calibri"/>
          <w:b/>
          <w:bCs/>
          <w:smallCaps/>
          <w:sz w:val="28"/>
        </w:rPr>
        <w:t>Oferta.</w:t>
      </w:r>
    </w:p>
    <w:p w14:paraId="43E25360" w14:textId="77777777" w:rsidR="00052BB5" w:rsidRDefault="00366B9D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 odpowiedzi na ogłoszenie o zamówieniu w  postępowaniu o udzielenie</w:t>
      </w:r>
      <w:r>
        <w:rPr>
          <w:rFonts w:ascii="Calibri" w:hAnsi="Calibri" w:cs="Calibri"/>
          <w:bCs/>
        </w:rPr>
        <w:t xml:space="preserve"> zamówienia publicznego prowadzonego w trybie podstawowym pod nazwą: </w:t>
      </w:r>
      <w:r>
        <w:rPr>
          <w:rFonts w:ascii="Calibri" w:hAnsi="Calibri" w:cs="Calibri"/>
          <w:b/>
          <w:bCs/>
          <w:color w:val="000000"/>
        </w:rPr>
        <w:t>„Usługi wsparcia rodziny i pieczy zastępczej w podregionie leszczyńskim – Powiat Leszczyński”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sz w:val="28"/>
          <w:szCs w:val="28"/>
        </w:rPr>
        <w:t xml:space="preserve"> </w:t>
      </w:r>
      <w:r>
        <w:rPr>
          <w:rFonts w:ascii="Calibri" w:hAnsi="Calibri" w:cs="Calibri"/>
          <w:bCs/>
        </w:rPr>
        <w:t xml:space="preserve">znak sprawy: …………………………………………..  składam/my ofertę </w:t>
      </w:r>
      <w:r>
        <w:rPr>
          <w:rFonts w:ascii="Calibri" w:hAnsi="Calibri" w:cs="Calibri"/>
        </w:rPr>
        <w:t>w zakresie określonym w SWZ:</w:t>
      </w:r>
    </w:p>
    <w:p w14:paraId="43E25361" w14:textId="77777777" w:rsidR="00052BB5" w:rsidRDefault="00052BB5">
      <w:pPr>
        <w:suppressAutoHyphens/>
        <w:autoSpaceDN/>
        <w:adjustRightInd/>
        <w:spacing w:line="300" w:lineRule="auto"/>
        <w:jc w:val="both"/>
        <w:rPr>
          <w:rFonts w:ascii="Calibri" w:hAnsi="Calibri" w:cs="Calibri"/>
        </w:rPr>
      </w:pPr>
    </w:p>
    <w:p w14:paraId="43E25363" w14:textId="77777777" w:rsidR="00052BB5" w:rsidRDefault="00366B9D">
      <w:pPr>
        <w:numPr>
          <w:ilvl w:val="0"/>
          <w:numId w:val="3"/>
        </w:numPr>
        <w:suppressAutoHyphens/>
        <w:autoSpaceDN/>
        <w:adjustRightInd/>
        <w:spacing w:line="300" w:lineRule="auto"/>
        <w:ind w:left="284" w:hanging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Cena:</w:t>
      </w: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5"/>
        <w:gridCol w:w="1825"/>
        <w:gridCol w:w="4877"/>
      </w:tblGrid>
      <w:tr w:rsidR="00052BB5" w14:paraId="43E25367" w14:textId="77777777">
        <w:trPr>
          <w:trHeight w:val="340"/>
          <w:jc w:val="center"/>
        </w:trPr>
        <w:tc>
          <w:tcPr>
            <w:tcW w:w="2925" w:type="dxa"/>
            <w:shd w:val="clear" w:color="auto" w:fill="D9D9D9"/>
            <w:noWrap/>
            <w:vAlign w:val="center"/>
          </w:tcPr>
          <w:p w14:paraId="43E25364" w14:textId="77777777" w:rsidR="00052BB5" w:rsidRDefault="00366B9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Cena ryczałtowa netto oferty w PLN</w:t>
            </w:r>
          </w:p>
        </w:tc>
        <w:tc>
          <w:tcPr>
            <w:tcW w:w="1825" w:type="dxa"/>
            <w:shd w:val="clear" w:color="auto" w:fill="D9D9D9"/>
            <w:vAlign w:val="center"/>
          </w:tcPr>
          <w:p w14:paraId="43E25365" w14:textId="77777777" w:rsidR="00052BB5" w:rsidRDefault="00366B9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Stawka VAT w %</w:t>
            </w:r>
          </w:p>
        </w:tc>
        <w:tc>
          <w:tcPr>
            <w:tcW w:w="4877" w:type="dxa"/>
            <w:shd w:val="clear" w:color="auto" w:fill="D9D9D9"/>
            <w:vAlign w:val="center"/>
          </w:tcPr>
          <w:p w14:paraId="43E25366" w14:textId="77777777" w:rsidR="00052BB5" w:rsidRDefault="00366B9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Cena ryczałtowa brutto oferty w PLN</w:t>
            </w:r>
          </w:p>
        </w:tc>
      </w:tr>
      <w:tr w:rsidR="00052BB5" w14:paraId="43E25376" w14:textId="77777777">
        <w:trPr>
          <w:trHeight w:val="923"/>
          <w:jc w:val="center"/>
        </w:trPr>
        <w:tc>
          <w:tcPr>
            <w:tcW w:w="2925" w:type="dxa"/>
            <w:noWrap/>
            <w:vAlign w:val="center"/>
          </w:tcPr>
          <w:p w14:paraId="43E25368" w14:textId="77777777" w:rsidR="00052BB5" w:rsidRDefault="00366B9D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 </w:t>
            </w:r>
          </w:p>
          <w:p w14:paraId="43E25369" w14:textId="77777777" w:rsidR="00052BB5" w:rsidRDefault="00366B9D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</w:t>
            </w:r>
          </w:p>
          <w:p w14:paraId="43E2536A" w14:textId="77777777" w:rsidR="00052BB5" w:rsidRDefault="00366B9D">
            <w:pPr>
              <w:spacing w:line="360" w:lineRule="auto"/>
              <w:jc w:val="center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lastRenderedPageBreak/>
              <w:t>(słownie:…………………………..</w:t>
            </w:r>
          </w:p>
          <w:p w14:paraId="43E2536B" w14:textId="77777777" w:rsidR="00052BB5" w:rsidRDefault="00366B9D">
            <w:pPr>
              <w:spacing w:line="360" w:lineRule="auto"/>
              <w:jc w:val="center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……………………………………….),</w:t>
            </w:r>
          </w:p>
          <w:p w14:paraId="43E2536C" w14:textId="77777777" w:rsidR="00052BB5" w:rsidRDefault="00366B9D">
            <w:pPr>
              <w:spacing w:line="360" w:lineRule="auto"/>
              <w:jc w:val="center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w tym za godzinę…………………………..</w:t>
            </w:r>
          </w:p>
          <w:p w14:paraId="43E2536D" w14:textId="77777777" w:rsidR="00052BB5" w:rsidRDefault="00366B9D">
            <w:pPr>
              <w:spacing w:line="360" w:lineRule="auto"/>
              <w:jc w:val="center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(słownie:…………………………………….)</w:t>
            </w:r>
          </w:p>
        </w:tc>
        <w:tc>
          <w:tcPr>
            <w:tcW w:w="1825" w:type="dxa"/>
            <w:vAlign w:val="center"/>
          </w:tcPr>
          <w:p w14:paraId="43E2536E" w14:textId="77777777" w:rsidR="00052BB5" w:rsidRDefault="00052BB5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877" w:type="dxa"/>
          </w:tcPr>
          <w:p w14:paraId="43E2536F" w14:textId="77777777" w:rsidR="00052BB5" w:rsidRDefault="00052BB5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  <w:p w14:paraId="43E25370" w14:textId="77777777" w:rsidR="00052BB5" w:rsidRDefault="00366B9D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………………………………….………………</w:t>
            </w:r>
          </w:p>
          <w:p w14:paraId="43E25371" w14:textId="77777777" w:rsidR="00052BB5" w:rsidRDefault="00366B9D">
            <w:pPr>
              <w:jc w:val="center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(słownie:………………………………………………</w:t>
            </w:r>
          </w:p>
          <w:p w14:paraId="43E25372" w14:textId="77777777" w:rsidR="00052BB5" w:rsidRDefault="00366B9D">
            <w:pPr>
              <w:jc w:val="center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lastRenderedPageBreak/>
              <w:t>………………………………………………………………),</w:t>
            </w:r>
          </w:p>
          <w:p w14:paraId="43E25373" w14:textId="77777777" w:rsidR="00052BB5" w:rsidRDefault="00366B9D">
            <w:pPr>
              <w:jc w:val="center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w tym za godzinę</w:t>
            </w:r>
          </w:p>
          <w:p w14:paraId="43E25374" w14:textId="77777777" w:rsidR="00052BB5" w:rsidRDefault="00366B9D">
            <w:pPr>
              <w:jc w:val="center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…………………………………………………………………………….</w:t>
            </w:r>
          </w:p>
          <w:p w14:paraId="43E25375" w14:textId="77777777" w:rsidR="00052BB5" w:rsidRDefault="00366B9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/>
              </w:rPr>
              <w:t>(słownie:……………………………………………………………...)</w:t>
            </w:r>
          </w:p>
        </w:tc>
      </w:tr>
    </w:tbl>
    <w:p w14:paraId="43E25377" w14:textId="77777777" w:rsidR="00052BB5" w:rsidRDefault="00052BB5">
      <w:pPr>
        <w:jc w:val="both"/>
        <w:rPr>
          <w:rFonts w:ascii="Calibri" w:hAnsi="Calibri" w:cs="Calibri"/>
        </w:rPr>
      </w:pPr>
    </w:p>
    <w:p w14:paraId="43E25378" w14:textId="77777777" w:rsidR="00052BB5" w:rsidRDefault="00366B9D">
      <w:pPr>
        <w:numPr>
          <w:ilvl w:val="0"/>
          <w:numId w:val="3"/>
        </w:numPr>
        <w:suppressAutoHyphens/>
        <w:autoSpaceDN/>
        <w:adjustRightInd/>
        <w:spacing w:line="300" w:lineRule="auto"/>
        <w:ind w:left="426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Doświadczenie:</w:t>
      </w:r>
    </w:p>
    <w:p w14:paraId="43E25379" w14:textId="77777777" w:rsidR="00052BB5" w:rsidRDefault="00052BB5">
      <w:pPr>
        <w:jc w:val="both"/>
        <w:rPr>
          <w:rFonts w:ascii="Calibri" w:hAnsi="Calibri" w:cs="Calibri"/>
        </w:rPr>
      </w:pPr>
    </w:p>
    <w:p w14:paraId="43E2537A" w14:textId="77777777" w:rsidR="00052BB5" w:rsidRDefault="00366B9D">
      <w:pPr>
        <w:numPr>
          <w:ilvl w:val="0"/>
          <w:numId w:val="4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 lata </w:t>
      </w:r>
    </w:p>
    <w:p w14:paraId="43E2537B" w14:textId="77777777" w:rsidR="00052BB5" w:rsidRDefault="00366B9D">
      <w:pPr>
        <w:numPr>
          <w:ilvl w:val="0"/>
          <w:numId w:val="4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 lata</w:t>
      </w:r>
    </w:p>
    <w:p w14:paraId="43E2537C" w14:textId="77777777" w:rsidR="00052BB5" w:rsidRDefault="00366B9D">
      <w:pPr>
        <w:numPr>
          <w:ilvl w:val="0"/>
          <w:numId w:val="4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 lat</w:t>
      </w:r>
    </w:p>
    <w:p w14:paraId="43E2537D" w14:textId="77777777" w:rsidR="00052BB5" w:rsidRDefault="00366B9D">
      <w:pPr>
        <w:numPr>
          <w:ilvl w:val="0"/>
          <w:numId w:val="4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 lat i więcej </w:t>
      </w:r>
    </w:p>
    <w:p w14:paraId="43E2537E" w14:textId="77777777" w:rsidR="00052BB5" w:rsidRDefault="00366B9D">
      <w:pPr>
        <w:spacing w:line="360" w:lineRule="auto"/>
        <w:jc w:val="both"/>
        <w:rPr>
          <w:rFonts w:ascii="Calibri" w:hAnsi="Calibri" w:cs="Calibri"/>
          <w:bCs/>
          <w:i/>
          <w:iCs/>
        </w:rPr>
      </w:pPr>
      <w:r>
        <w:rPr>
          <w:rFonts w:ascii="Calibri" w:hAnsi="Calibri" w:cs="Calibri"/>
          <w:bCs/>
          <w:i/>
          <w:iCs/>
        </w:rPr>
        <w:t xml:space="preserve">     (Należy zaznaczyć jeden z deklarowanych okresów)</w:t>
      </w:r>
    </w:p>
    <w:p w14:paraId="43E253D4" w14:textId="77777777" w:rsidR="00052BB5" w:rsidRDefault="00052BB5">
      <w:pPr>
        <w:jc w:val="both"/>
        <w:rPr>
          <w:rFonts w:ascii="Calibri" w:hAnsi="Calibri" w:cs="Calibri"/>
        </w:rPr>
      </w:pPr>
    </w:p>
    <w:p w14:paraId="43E253D5" w14:textId="77777777" w:rsidR="00052BB5" w:rsidRDefault="00366B9D">
      <w:pPr>
        <w:pStyle w:val="Tekstpodstawowy2"/>
        <w:spacing w:after="0" w:line="240" w:lineRule="auto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  <w:u w:val="single"/>
        </w:rPr>
        <w:t>UWAGA!!!</w:t>
      </w:r>
      <w:r>
        <w:rPr>
          <w:rFonts w:cs="Calibri"/>
          <w:b/>
          <w:sz w:val="20"/>
          <w:szCs w:val="20"/>
        </w:rPr>
        <w:t xml:space="preserve"> Oferent wypełnia wyżej przedstawione pozycje wyłącznie w zakresie pakietu na który została złożona oferta. Pozostałe pozycje Oferent pozostawia nie wypełnione i dokonuje ich przekreślenia.</w:t>
      </w:r>
    </w:p>
    <w:p w14:paraId="43E253D6" w14:textId="77777777" w:rsidR="00052BB5" w:rsidRDefault="00052BB5">
      <w:pPr>
        <w:jc w:val="both"/>
        <w:rPr>
          <w:rFonts w:ascii="Calibri" w:hAnsi="Calibri" w:cs="Calibri"/>
        </w:rPr>
      </w:pPr>
    </w:p>
    <w:p w14:paraId="43E253D7" w14:textId="77777777" w:rsidR="00052BB5" w:rsidRDefault="00366B9D">
      <w:pPr>
        <w:suppressAutoHyphens/>
        <w:ind w:left="284" w:hanging="284"/>
        <w:jc w:val="both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>III. OŚWIADCZENIA:</w:t>
      </w:r>
    </w:p>
    <w:p w14:paraId="43E253D8" w14:textId="77777777" w:rsidR="00052BB5" w:rsidRDefault="00366B9D">
      <w:pPr>
        <w:pStyle w:val="Normalny1"/>
        <w:numPr>
          <w:ilvl w:val="6"/>
          <w:numId w:val="5"/>
        </w:numPr>
        <w:ind w:left="284" w:right="426" w:hanging="284"/>
        <w:jc w:val="both"/>
        <w:rPr>
          <w:color w:val="000000"/>
        </w:rPr>
      </w:pPr>
      <w:r>
        <w:rPr>
          <w:color w:val="000000"/>
        </w:rPr>
        <w:t>Oświadczam/my, że zapoznałem/liśmy się ze szczegółowymi warunkami przetargu zawartymi w SWZ oraz wzorze umowy i że akceptujemy je bez zastrzeżeń.</w:t>
      </w:r>
    </w:p>
    <w:p w14:paraId="43E253D9" w14:textId="77777777" w:rsidR="00052BB5" w:rsidRDefault="00366B9D">
      <w:pPr>
        <w:pStyle w:val="Normalny1"/>
        <w:numPr>
          <w:ilvl w:val="6"/>
          <w:numId w:val="5"/>
        </w:numPr>
        <w:ind w:right="426"/>
        <w:jc w:val="both"/>
        <w:rPr>
          <w:color w:val="000000"/>
        </w:rPr>
      </w:pPr>
      <w:r>
        <w:rPr>
          <w:color w:val="000000"/>
        </w:rPr>
        <w:t>Oświadczam/my, że niniejszą ofertę przygotowałem/liśmy zgodnie z wymaganiami określonymi w SWZ.</w:t>
      </w:r>
    </w:p>
    <w:p w14:paraId="43E253DA" w14:textId="77777777" w:rsidR="00052BB5" w:rsidRDefault="00366B9D">
      <w:pPr>
        <w:pStyle w:val="Normalny1"/>
        <w:numPr>
          <w:ilvl w:val="6"/>
          <w:numId w:val="5"/>
        </w:numPr>
        <w:ind w:right="426"/>
        <w:jc w:val="both"/>
        <w:rPr>
          <w:color w:val="000000"/>
        </w:rPr>
      </w:pPr>
      <w:r>
        <w:rPr>
          <w:color w:val="000000"/>
        </w:rPr>
        <w:t xml:space="preserve">Oświadczam/my, że uważam/my się za związanego/związanych ofertą do terminu ważności oferty wskazanego w SWZ i zobowiązuję/my się w przypadku wyboru mojej/naszej oferty zawrzeć umowę </w:t>
      </w:r>
      <w:r>
        <w:rPr>
          <w:color w:val="000000"/>
        </w:rPr>
        <w:br/>
      </w:r>
      <w:r>
        <w:t>o treści jak w Załączniku Nr 8 do SWZ.</w:t>
      </w:r>
    </w:p>
    <w:p w14:paraId="43E253DB" w14:textId="77777777" w:rsidR="00052BB5" w:rsidRDefault="00366B9D">
      <w:pPr>
        <w:pStyle w:val="Normalny1"/>
        <w:numPr>
          <w:ilvl w:val="6"/>
          <w:numId w:val="5"/>
        </w:numPr>
        <w:ind w:right="426"/>
        <w:jc w:val="both"/>
        <w:rPr>
          <w:color w:val="000000"/>
        </w:rPr>
      </w:pPr>
      <w:r>
        <w:rPr>
          <w:color w:val="000000"/>
        </w:rPr>
        <w:t>Oświadczam/my, że znane są mi/nam warunki realizacji zadania oraz że posiadam/my wszystkie informacje niezbędne do przygotowania oferty.</w:t>
      </w:r>
    </w:p>
    <w:p w14:paraId="43E253DC" w14:textId="77777777" w:rsidR="00052BB5" w:rsidRDefault="00366B9D">
      <w:pPr>
        <w:pStyle w:val="Normalny1"/>
        <w:numPr>
          <w:ilvl w:val="6"/>
          <w:numId w:val="5"/>
        </w:numPr>
        <w:ind w:right="426"/>
        <w:jc w:val="both"/>
        <w:rPr>
          <w:color w:val="000000"/>
        </w:rPr>
      </w:pPr>
      <w:r>
        <w:rPr>
          <w:color w:val="000000"/>
        </w:rPr>
        <w:t xml:space="preserve">Oświadczam/my, że podana cena ofertowa brutto, za wykonanie przedmiotu zamówienia, stanowi cenę ryczałtową oraz zawiera wszelkie koszty niezbędne do prawidłowej realizacji zamówienia, wynikające </w:t>
      </w:r>
      <w:r>
        <w:rPr>
          <w:color w:val="000000"/>
        </w:rPr>
        <w:br/>
        <w:t>z treści SWZ oraz projektu umowy, w tym podatek VAT w ustawowej wysokości.</w:t>
      </w:r>
    </w:p>
    <w:p w14:paraId="43E253DD" w14:textId="77777777" w:rsidR="00052BB5" w:rsidRDefault="00366B9D">
      <w:pPr>
        <w:pStyle w:val="Normalny1"/>
        <w:numPr>
          <w:ilvl w:val="6"/>
          <w:numId w:val="5"/>
        </w:numPr>
        <w:ind w:right="426"/>
        <w:jc w:val="both"/>
        <w:rPr>
          <w:color w:val="000000"/>
        </w:rPr>
      </w:pPr>
      <w:r>
        <w:rPr>
          <w:color w:val="000000"/>
        </w:rPr>
        <w:t>Oświadczam/my, że osoby, które będą uczestniczyć w wykonaniu przedmiotowego zamówienia, posiadają wymagane uprawnienia, jeżeli ustawy nakładają obowiązek posiadania takich uprawnień.</w:t>
      </w:r>
    </w:p>
    <w:p w14:paraId="43E253DE" w14:textId="77777777" w:rsidR="00052BB5" w:rsidRDefault="00366B9D">
      <w:pPr>
        <w:numPr>
          <w:ilvl w:val="6"/>
          <w:numId w:val="5"/>
        </w:numPr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Oświadczam/my, że osoby wymienione w Załączniku nr 6 do SWZ – wykaz osób do SWZ będą faktycznie skierowane do realizacji zamówienia.</w:t>
      </w:r>
    </w:p>
    <w:p w14:paraId="43E253DF" w14:textId="77777777" w:rsidR="00052BB5" w:rsidRDefault="00366B9D">
      <w:pPr>
        <w:pStyle w:val="Normalny1"/>
        <w:numPr>
          <w:ilvl w:val="6"/>
          <w:numId w:val="5"/>
        </w:numPr>
        <w:ind w:right="426"/>
        <w:jc w:val="both"/>
        <w:rPr>
          <w:color w:val="000000"/>
        </w:rPr>
      </w:pPr>
      <w:r>
        <w:rPr>
          <w:color w:val="000000"/>
        </w:rPr>
        <w:t xml:space="preserve">Oświadczam/my, że zamówienie zobowiązuje/my się wykonać w terminie określonym </w:t>
      </w:r>
      <w:r>
        <w:t xml:space="preserve">w </w:t>
      </w:r>
      <w:r>
        <w:rPr>
          <w:color w:val="000000"/>
        </w:rPr>
        <w:t>SWZ.</w:t>
      </w:r>
    </w:p>
    <w:p w14:paraId="43E253E0" w14:textId="77777777" w:rsidR="00052BB5" w:rsidRDefault="00366B9D">
      <w:pPr>
        <w:pStyle w:val="Normalny1"/>
        <w:numPr>
          <w:ilvl w:val="6"/>
          <w:numId w:val="5"/>
        </w:numPr>
        <w:ind w:right="426"/>
        <w:jc w:val="both"/>
        <w:rPr>
          <w:color w:val="000000"/>
        </w:rPr>
      </w:pPr>
      <w:r>
        <w:rPr>
          <w:color w:val="000000"/>
        </w:rPr>
        <w:t>Oświadczenia dotyczące realizacji zamówienia z udziałem podwykonawców:</w:t>
      </w:r>
    </w:p>
    <w:p w14:paraId="43E253E1" w14:textId="77777777" w:rsidR="00052BB5" w:rsidRDefault="00366B9D">
      <w:pPr>
        <w:pStyle w:val="Normalny1"/>
        <w:ind w:left="359" w:right="426"/>
        <w:jc w:val="both"/>
        <w:rPr>
          <w:color w:val="000000"/>
        </w:rPr>
      </w:pPr>
      <w:r>
        <w:rPr>
          <w:color w:val="000000"/>
        </w:rPr>
        <w:t>Oświadczam/my, że zamierzamy/ nie zamierzamy* realizować zamówienie z udziałem podwykonawców:</w:t>
      </w:r>
    </w:p>
    <w:p w14:paraId="43E253E2" w14:textId="77777777" w:rsidR="00052BB5" w:rsidRDefault="00052BB5">
      <w:pPr>
        <w:tabs>
          <w:tab w:val="left" w:leader="dot" w:pos="284"/>
        </w:tabs>
        <w:spacing w:line="360" w:lineRule="auto"/>
        <w:jc w:val="center"/>
        <w:rPr>
          <w:rFonts w:ascii="Calibri" w:hAnsi="Calibri" w:cs="Calibri"/>
          <w:color w:val="FF0000"/>
          <w:spacing w:val="2"/>
        </w:rPr>
      </w:pPr>
    </w:p>
    <w:p w14:paraId="43E253E3" w14:textId="77777777" w:rsidR="00052BB5" w:rsidRDefault="00366B9D">
      <w:pPr>
        <w:tabs>
          <w:tab w:val="left" w:leader="dot" w:pos="284"/>
        </w:tabs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……………………………………………………………………………………………………………………………………………………...…………………</w:t>
      </w:r>
    </w:p>
    <w:p w14:paraId="43E253E4" w14:textId="77777777" w:rsidR="00052BB5" w:rsidRDefault="00366B9D">
      <w:pPr>
        <w:tabs>
          <w:tab w:val="left" w:leader="dot" w:pos="284"/>
        </w:tabs>
        <w:ind w:left="284"/>
        <w:jc w:val="center"/>
        <w:rPr>
          <w:rFonts w:ascii="Calibri" w:hAnsi="Calibri" w:cs="Calibri"/>
          <w:spacing w:val="2"/>
        </w:rPr>
      </w:pPr>
      <w:r>
        <w:rPr>
          <w:rFonts w:ascii="Calibri" w:hAnsi="Calibri" w:cs="Calibri"/>
          <w:i/>
        </w:rPr>
        <w:t>(Część zamówienia, której wykonanie zamierza się powierzyć podwykonawcy</w:t>
      </w:r>
    </w:p>
    <w:p w14:paraId="43E253E5" w14:textId="77777777" w:rsidR="00052BB5" w:rsidRDefault="00366B9D">
      <w:pPr>
        <w:tabs>
          <w:tab w:val="left" w:leader="dot" w:pos="284"/>
        </w:tabs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</w:t>
      </w:r>
    </w:p>
    <w:p w14:paraId="43E253E6" w14:textId="77777777" w:rsidR="00052BB5" w:rsidRDefault="00366B9D">
      <w:pPr>
        <w:tabs>
          <w:tab w:val="left" w:leader="dot" w:pos="284"/>
        </w:tabs>
        <w:ind w:left="284"/>
        <w:jc w:val="center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(Nazwa firmy podwykonawcy)</w:t>
      </w:r>
    </w:p>
    <w:p w14:paraId="43E253E7" w14:textId="77777777" w:rsidR="00052BB5" w:rsidRDefault="00366B9D">
      <w:pPr>
        <w:tabs>
          <w:tab w:val="left" w:leader="dot" w:pos="284"/>
        </w:tabs>
        <w:ind w:left="284"/>
        <w:rPr>
          <w:rFonts w:ascii="Calibri" w:hAnsi="Calibri" w:cs="Calibri"/>
          <w:b/>
          <w:i/>
          <w:iCs/>
        </w:rPr>
      </w:pPr>
      <w:r>
        <w:rPr>
          <w:rFonts w:ascii="Calibri" w:hAnsi="Calibri" w:cs="Calibri"/>
          <w:b/>
          <w:i/>
          <w:iCs/>
        </w:rPr>
        <w:t>* niewłaściwe skreślić</w:t>
      </w:r>
    </w:p>
    <w:p w14:paraId="43E253E8" w14:textId="77777777" w:rsidR="00052BB5" w:rsidRDefault="00366B9D">
      <w:pPr>
        <w:rPr>
          <w:rFonts w:ascii="Calibri" w:hAnsi="Calibri" w:cs="Calibri"/>
        </w:rPr>
      </w:pPr>
      <w:r>
        <w:rPr>
          <w:rFonts w:ascii="Calibri" w:hAnsi="Calibri" w:cs="Calibri"/>
        </w:rPr>
        <w:t>10. Rodzaj Wykonawcy*:</w:t>
      </w:r>
    </w:p>
    <w:p w14:paraId="43E253E9" w14:textId="77777777" w:rsidR="00052BB5" w:rsidRDefault="00052BB5">
      <w:pPr>
        <w:ind w:left="709"/>
        <w:rPr>
          <w:rFonts w:ascii="Calibri" w:hAnsi="Calibri" w:cs="Calibri"/>
        </w:rPr>
      </w:pPr>
    </w:p>
    <w:p w14:paraId="43E253EA" w14:textId="77777777" w:rsidR="00052BB5" w:rsidRDefault="00366B9D">
      <w:pPr>
        <w:ind w:left="993" w:hanging="284"/>
        <w:rPr>
          <w:rFonts w:ascii="Calibri Light" w:hAnsi="Calibri Light" w:cs="Calibri Light"/>
        </w:rPr>
      </w:pPr>
      <w:r>
        <w:rPr>
          <w:rFonts w:ascii="Calibri Light" w:hAnsi="Calibri Light" w:cs="Calibri Light"/>
          <w:sz w:val="22"/>
        </w:rPr>
        <w:sym w:font="Wingdings" w:char="F0A8"/>
      </w:r>
      <w:r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ab/>
        <w:t>Mikroprzedsiębiorstwo</w:t>
      </w:r>
      <w:r>
        <w:rPr>
          <w:rStyle w:val="Odwoanieprzypisudolnego"/>
          <w:rFonts w:ascii="Calibri Light" w:hAnsi="Calibri Light" w:cs="Calibri Light"/>
        </w:rPr>
        <w:footnoteReference w:id="1"/>
      </w:r>
      <w:r>
        <w:rPr>
          <w:rFonts w:ascii="Calibri Light" w:hAnsi="Calibri Light" w:cs="Calibri Light"/>
        </w:rPr>
        <w:t xml:space="preserve"> </w:t>
      </w:r>
    </w:p>
    <w:p w14:paraId="43E253EB" w14:textId="77777777" w:rsidR="00052BB5" w:rsidRDefault="00366B9D">
      <w:pPr>
        <w:pStyle w:val="Akapitzlist"/>
        <w:ind w:left="993" w:hanging="284"/>
        <w:rPr>
          <w:rFonts w:ascii="Calibri Light" w:hAnsi="Calibri Light" w:cs="Calibri Light"/>
        </w:rPr>
      </w:pPr>
      <w:r>
        <w:rPr>
          <w:rFonts w:ascii="Calibri Light" w:hAnsi="Calibri Light" w:cs="Calibri Light"/>
          <w:sz w:val="22"/>
        </w:rPr>
        <w:lastRenderedPageBreak/>
        <w:sym w:font="Wingdings" w:char="F0A8"/>
      </w:r>
      <w:r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ab/>
        <w:t>Małe przedsiębiorstwo</w:t>
      </w:r>
      <w:r>
        <w:rPr>
          <w:rStyle w:val="Odwoanieprzypisudolnego"/>
          <w:rFonts w:ascii="Calibri Light" w:hAnsi="Calibri Light" w:cs="Calibri Light"/>
        </w:rPr>
        <w:footnoteReference w:id="2"/>
      </w:r>
      <w:r>
        <w:rPr>
          <w:rFonts w:ascii="Calibri Light" w:hAnsi="Calibri Light" w:cs="Calibri Light"/>
        </w:rPr>
        <w:t xml:space="preserve"> </w:t>
      </w:r>
    </w:p>
    <w:p w14:paraId="43E253EC" w14:textId="77777777" w:rsidR="00052BB5" w:rsidRDefault="00366B9D">
      <w:pPr>
        <w:pStyle w:val="Akapitzlist"/>
        <w:ind w:left="993" w:hanging="284"/>
        <w:rPr>
          <w:rFonts w:ascii="Calibri Light" w:hAnsi="Calibri Light" w:cs="Calibri Light"/>
        </w:rPr>
      </w:pPr>
      <w:r>
        <w:rPr>
          <w:rFonts w:ascii="Calibri Light" w:hAnsi="Calibri Light" w:cs="Calibri Light"/>
          <w:sz w:val="22"/>
        </w:rPr>
        <w:sym w:font="Wingdings" w:char="F0A8"/>
      </w:r>
      <w:r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ab/>
        <w:t>Średnie przedsiębiorstwo</w:t>
      </w:r>
      <w:r>
        <w:rPr>
          <w:rStyle w:val="Odwoanieprzypisudolnego"/>
          <w:rFonts w:ascii="Calibri Light" w:hAnsi="Calibri Light" w:cs="Calibri Light"/>
        </w:rPr>
        <w:footnoteReference w:id="3"/>
      </w:r>
    </w:p>
    <w:p w14:paraId="43E253ED" w14:textId="77777777" w:rsidR="00052BB5" w:rsidRDefault="00366B9D">
      <w:pPr>
        <w:pStyle w:val="Akapitzlist"/>
        <w:ind w:left="993" w:hanging="284"/>
        <w:rPr>
          <w:rFonts w:ascii="Calibri Light" w:hAnsi="Calibri Light" w:cs="Calibri Light"/>
        </w:rPr>
      </w:pPr>
      <w:r>
        <w:rPr>
          <w:rFonts w:ascii="Calibri Light" w:hAnsi="Calibri Light" w:cs="Calibri Light"/>
          <w:sz w:val="22"/>
        </w:rPr>
        <w:sym w:font="Wingdings" w:char="F0A8"/>
      </w:r>
      <w:r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ab/>
        <w:t>Jednoosobowa działalności gospodarcza</w:t>
      </w:r>
    </w:p>
    <w:p w14:paraId="43E253EE" w14:textId="77777777" w:rsidR="00052BB5" w:rsidRDefault="00366B9D">
      <w:pPr>
        <w:pStyle w:val="Akapitzlist"/>
        <w:ind w:left="993" w:hanging="284"/>
        <w:rPr>
          <w:rFonts w:ascii="Calibri Light" w:hAnsi="Calibri Light" w:cs="Calibri Light"/>
        </w:rPr>
      </w:pPr>
      <w:r>
        <w:rPr>
          <w:rFonts w:ascii="Calibri Light" w:hAnsi="Calibri Light" w:cs="Calibri Light"/>
          <w:sz w:val="22"/>
        </w:rPr>
        <w:sym w:font="Wingdings" w:char="F0A8"/>
      </w:r>
      <w:r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ab/>
        <w:t>Osoba fizyczna nieprowadząca działalności gospodarczej</w:t>
      </w:r>
    </w:p>
    <w:p w14:paraId="43E253EF" w14:textId="77777777" w:rsidR="00052BB5" w:rsidRDefault="00366B9D">
      <w:pPr>
        <w:pStyle w:val="Akapitzlist"/>
        <w:ind w:left="993" w:hanging="284"/>
        <w:rPr>
          <w:rFonts w:ascii="Calibri Light" w:hAnsi="Calibri Light" w:cs="Calibri Light"/>
        </w:rPr>
      </w:pPr>
      <w:r>
        <w:rPr>
          <w:rFonts w:ascii="Calibri Light" w:hAnsi="Calibri Light" w:cs="Calibri Light"/>
          <w:sz w:val="22"/>
        </w:rPr>
        <w:sym w:font="Wingdings" w:char="F0A8"/>
      </w:r>
      <w:r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ab/>
        <w:t xml:space="preserve">Inny rodzaj </w:t>
      </w:r>
    </w:p>
    <w:p w14:paraId="43E253F0" w14:textId="77777777" w:rsidR="00052BB5" w:rsidRDefault="00052BB5">
      <w:pPr>
        <w:pStyle w:val="Akapitzlist"/>
        <w:ind w:left="709"/>
        <w:rPr>
          <w:rFonts w:ascii="Calibri" w:hAnsi="Calibri" w:cs="Calibri"/>
        </w:rPr>
      </w:pPr>
    </w:p>
    <w:p w14:paraId="43E253F1" w14:textId="77777777" w:rsidR="00052BB5" w:rsidRDefault="00366B9D">
      <w:pPr>
        <w:ind w:left="567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*zaznaczyć właściwą odpowiedź</w:t>
      </w:r>
    </w:p>
    <w:p w14:paraId="43E253F2" w14:textId="77777777" w:rsidR="00052BB5" w:rsidRDefault="00052BB5">
      <w:pPr>
        <w:tabs>
          <w:tab w:val="left" w:pos="5670"/>
        </w:tabs>
        <w:rPr>
          <w:rFonts w:ascii="Calibri" w:hAnsi="Calibri" w:cs="Calibri"/>
          <w:iCs/>
        </w:rPr>
      </w:pPr>
    </w:p>
    <w:p w14:paraId="43E253F3" w14:textId="77777777" w:rsidR="00052BB5" w:rsidRDefault="00366B9D">
      <w:pPr>
        <w:numPr>
          <w:ilvl w:val="6"/>
          <w:numId w:val="6"/>
        </w:numPr>
        <w:tabs>
          <w:tab w:val="left" w:pos="851"/>
        </w:tabs>
        <w:spacing w:line="276" w:lineRule="auto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iCs/>
        </w:rPr>
        <w:t xml:space="preserve">Oświadczam/my, że w przypadku wybrania naszej oferty jako najkorzystniejszej, zobowiązujemy się do dostarczenia przed podpisaniem umowy Zamawiającemu umowy regulującej naszą współpracę (dot. Wykonawców wspólne ubiegających się o udzielenie zamówienia). </w:t>
      </w:r>
    </w:p>
    <w:p w14:paraId="43E253F4" w14:textId="77777777" w:rsidR="00052BB5" w:rsidRDefault="00052BB5">
      <w:pPr>
        <w:tabs>
          <w:tab w:val="left" w:pos="851"/>
        </w:tabs>
        <w:spacing w:line="276" w:lineRule="auto"/>
        <w:ind w:left="644"/>
        <w:jc w:val="both"/>
        <w:rPr>
          <w:rFonts w:ascii="Calibri" w:hAnsi="Calibri" w:cs="Calibri"/>
          <w:i/>
          <w:iCs/>
        </w:rPr>
      </w:pPr>
    </w:p>
    <w:p w14:paraId="43E253F5" w14:textId="77777777" w:rsidR="00052BB5" w:rsidRDefault="00366B9D">
      <w:pPr>
        <w:pStyle w:val="Normalny1"/>
        <w:numPr>
          <w:ilvl w:val="6"/>
          <w:numId w:val="6"/>
        </w:numPr>
        <w:tabs>
          <w:tab w:val="left" w:pos="5670"/>
        </w:tabs>
        <w:spacing w:line="276" w:lineRule="auto"/>
        <w:jc w:val="both"/>
      </w:pPr>
      <w:r>
        <w:t xml:space="preserve">Oświadczam/my, że wypełniłem/ wypełniliśmy w imieniu Zamawiającego obowiązki informacyjne przewidziane w art. 13 lub art. 14 RODO wobec osób fizycznych, od których dane osobowe bezpośrednio lub pośrednio pozyskałem/pozyskaliśmy w celu ubiegania się o udzielenie zamówienia publicznego </w:t>
      </w:r>
      <w:r>
        <w:br/>
        <w:t xml:space="preserve">w niniejszym postępowaniu.* </w:t>
      </w:r>
    </w:p>
    <w:p w14:paraId="43E253F6" w14:textId="77777777" w:rsidR="00052BB5" w:rsidRDefault="00052BB5">
      <w:pPr>
        <w:pStyle w:val="Akapitzlist"/>
      </w:pPr>
    </w:p>
    <w:p w14:paraId="43E253F7" w14:textId="77777777" w:rsidR="00052BB5" w:rsidRDefault="00366B9D">
      <w:pPr>
        <w:pStyle w:val="Normalny1"/>
        <w:tabs>
          <w:tab w:val="left" w:pos="5670"/>
        </w:tabs>
        <w:spacing w:line="276" w:lineRule="auto"/>
        <w:ind w:left="644"/>
        <w:jc w:val="both"/>
        <w:rPr>
          <w:i/>
          <w:iCs/>
        </w:rPr>
      </w:pPr>
      <w:r>
        <w:rPr>
          <w:i/>
          <w:iCs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3E253F8" w14:textId="77777777" w:rsidR="00052BB5" w:rsidRDefault="00052BB5">
      <w:pPr>
        <w:tabs>
          <w:tab w:val="left" w:pos="851"/>
        </w:tabs>
        <w:spacing w:line="276" w:lineRule="auto"/>
        <w:ind w:left="644"/>
        <w:jc w:val="both"/>
        <w:rPr>
          <w:rFonts w:ascii="Calibri" w:hAnsi="Calibri" w:cs="Calibri"/>
          <w:i/>
          <w:iCs/>
        </w:rPr>
      </w:pPr>
    </w:p>
    <w:p w14:paraId="43E253F9" w14:textId="77777777" w:rsidR="00052BB5" w:rsidRDefault="00052BB5">
      <w:pPr>
        <w:tabs>
          <w:tab w:val="left" w:pos="851"/>
        </w:tabs>
        <w:spacing w:line="276" w:lineRule="auto"/>
        <w:ind w:left="644"/>
        <w:jc w:val="both"/>
        <w:rPr>
          <w:rFonts w:ascii="Calibri" w:hAnsi="Calibri" w:cs="Calibri"/>
          <w:i/>
          <w:iCs/>
        </w:rPr>
      </w:pPr>
    </w:p>
    <w:p w14:paraId="43E253FA" w14:textId="77777777" w:rsidR="00052BB5" w:rsidRDefault="00052BB5">
      <w:pPr>
        <w:tabs>
          <w:tab w:val="left" w:pos="851"/>
        </w:tabs>
        <w:spacing w:line="276" w:lineRule="auto"/>
        <w:ind w:left="644"/>
        <w:jc w:val="both"/>
        <w:rPr>
          <w:rFonts w:ascii="Calibri" w:hAnsi="Calibri" w:cs="Calibri"/>
          <w:b/>
          <w:i/>
          <w:iCs/>
          <w:sz w:val="24"/>
        </w:rPr>
      </w:pPr>
    </w:p>
    <w:p w14:paraId="43E253FB" w14:textId="42CF6DA9" w:rsidR="00052BB5" w:rsidRDefault="00366B9D">
      <w:pPr>
        <w:tabs>
          <w:tab w:val="left" w:pos="0"/>
        </w:tabs>
        <w:rPr>
          <w:rFonts w:ascii="Calibri" w:hAnsi="Calibri" w:cs="Calibri"/>
          <w:b/>
          <w:i/>
          <w:iCs/>
          <w:sz w:val="22"/>
        </w:rPr>
      </w:pPr>
      <w:r>
        <w:rPr>
          <w:rFonts w:ascii="Calibri" w:hAnsi="Calibri" w:cs="Calibri"/>
          <w:b/>
          <w:i/>
          <w:iCs/>
          <w:sz w:val="22"/>
        </w:rPr>
        <w:t>…………………………….., dnia………………………..202</w:t>
      </w:r>
      <w:r w:rsidR="007C446F">
        <w:rPr>
          <w:rFonts w:ascii="Calibri" w:hAnsi="Calibri" w:cs="Calibri"/>
          <w:b/>
          <w:i/>
          <w:iCs/>
          <w:sz w:val="22"/>
        </w:rPr>
        <w:t>6</w:t>
      </w:r>
      <w:r>
        <w:rPr>
          <w:rFonts w:ascii="Calibri" w:hAnsi="Calibri" w:cs="Calibri"/>
          <w:b/>
          <w:i/>
          <w:iCs/>
          <w:sz w:val="22"/>
        </w:rPr>
        <w:t xml:space="preserve"> roku</w:t>
      </w:r>
    </w:p>
    <w:p w14:paraId="43E253FC" w14:textId="77777777" w:rsidR="00052BB5" w:rsidRDefault="00052BB5">
      <w:pPr>
        <w:tabs>
          <w:tab w:val="left" w:pos="0"/>
        </w:tabs>
        <w:rPr>
          <w:rFonts w:ascii="Calibri" w:hAnsi="Calibri"/>
          <w:i/>
          <w:iCs/>
        </w:rPr>
      </w:pPr>
    </w:p>
    <w:sectPr w:rsidR="00052BB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1416" w:bottom="1560" w:left="1134" w:header="708" w:footer="222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arbara Dąbkowska" w:date="2026-02-25T15:49:00Z" w:initials="BD">
    <w:p w14:paraId="0EEE0574" w14:textId="77777777" w:rsidR="007C446F" w:rsidRDefault="007C446F" w:rsidP="007C446F">
      <w:pPr>
        <w:pStyle w:val="Tekstkomentarza"/>
      </w:pPr>
      <w:r>
        <w:rPr>
          <w:rStyle w:val="Odwoaniedokomentarza"/>
        </w:rPr>
        <w:annotationRef/>
      </w:r>
      <w:r>
        <w:rPr>
          <w:b/>
          <w:bCs/>
        </w:rPr>
        <w:t>PCPR.IV.340</w:t>
      </w:r>
      <w:r>
        <w:rPr>
          <w:b/>
          <w:bCs/>
          <w:color w:val="EE0000"/>
        </w:rPr>
        <w:t>.3</w:t>
      </w:r>
      <w:r>
        <w:rPr>
          <w:b/>
          <w:bCs/>
        </w:rPr>
        <w:t>.2026</w:t>
      </w:r>
      <w:r>
        <w:rPr>
          <w:b/>
          <w:bCs/>
        </w:rPr>
        <w:tab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EEE057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E06734F" w16cex:dateUtc="2026-02-25T14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EEE0574" w16cid:durableId="7E0673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86EC8" w14:textId="77777777" w:rsidR="00850F5F" w:rsidRDefault="00850F5F">
      <w:r>
        <w:separator/>
      </w:r>
    </w:p>
  </w:endnote>
  <w:endnote w:type="continuationSeparator" w:id="0">
    <w:p w14:paraId="1C1A8C54" w14:textId="77777777" w:rsidR="00850F5F" w:rsidRDefault="00850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25400" w14:textId="77777777" w:rsidR="00052BB5" w:rsidRDefault="00366B9D">
    <w:pPr>
      <w:pStyle w:val="Stopka"/>
      <w:jc w:val="right"/>
      <w:rPr>
        <w:rFonts w:ascii="Calibri" w:hAnsi="Calibri"/>
      </w:rPr>
    </w:pPr>
    <w:r>
      <w:rPr>
        <w:rFonts w:ascii="Calibri" w:hAnsi="Calibri"/>
      </w:rPr>
      <w:t xml:space="preserve">Strona </w:t>
    </w:r>
    <w:r>
      <w:rPr>
        <w:rFonts w:ascii="Calibri" w:hAnsi="Calibri"/>
        <w:bCs/>
      </w:rPr>
      <w:fldChar w:fldCharType="begin"/>
    </w:r>
    <w:r>
      <w:rPr>
        <w:rFonts w:ascii="Calibri" w:hAnsi="Calibri"/>
        <w:bCs/>
      </w:rPr>
      <w:instrText>PAGE</w:instrText>
    </w:r>
    <w:r>
      <w:rPr>
        <w:rFonts w:ascii="Calibri" w:hAnsi="Calibri"/>
        <w:bCs/>
      </w:rPr>
      <w:fldChar w:fldCharType="separate"/>
    </w:r>
    <w:r>
      <w:rPr>
        <w:rFonts w:ascii="Calibri" w:hAnsi="Calibri"/>
        <w:bCs/>
      </w:rPr>
      <w:t>2</w:t>
    </w:r>
    <w:r>
      <w:rPr>
        <w:rFonts w:ascii="Calibri" w:hAnsi="Calibri"/>
        <w:bCs/>
      </w:rPr>
      <w:fldChar w:fldCharType="end"/>
    </w:r>
    <w:r>
      <w:rPr>
        <w:rFonts w:ascii="Calibri" w:hAnsi="Calibri"/>
      </w:rPr>
      <w:t xml:space="preserve"> z </w:t>
    </w:r>
    <w:r>
      <w:rPr>
        <w:rFonts w:ascii="Calibri" w:hAnsi="Calibri"/>
        <w:bCs/>
      </w:rPr>
      <w:fldChar w:fldCharType="begin"/>
    </w:r>
    <w:r>
      <w:rPr>
        <w:rFonts w:ascii="Calibri" w:hAnsi="Calibri"/>
        <w:bCs/>
      </w:rPr>
      <w:instrText>NUMPAGES</w:instrText>
    </w:r>
    <w:r>
      <w:rPr>
        <w:rFonts w:ascii="Calibri" w:hAnsi="Calibri"/>
        <w:bCs/>
      </w:rPr>
      <w:fldChar w:fldCharType="separate"/>
    </w:r>
    <w:r>
      <w:rPr>
        <w:rFonts w:ascii="Calibri" w:hAnsi="Calibri"/>
        <w:bCs/>
      </w:rPr>
      <w:t>6</w:t>
    </w:r>
    <w:r>
      <w:rPr>
        <w:rFonts w:ascii="Calibri" w:hAnsi="Calibri"/>
        <w:bCs/>
      </w:rPr>
      <w:fldChar w:fldCharType="end"/>
    </w:r>
  </w:p>
  <w:p w14:paraId="43E25401" w14:textId="77777777" w:rsidR="00052BB5" w:rsidRDefault="00052B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25403" w14:textId="77777777" w:rsidR="00052BB5" w:rsidRDefault="00366B9D">
    <w:pPr>
      <w:pStyle w:val="Stopka"/>
      <w:tabs>
        <w:tab w:val="clear" w:pos="9072"/>
        <w:tab w:val="right" w:pos="9356"/>
      </w:tabs>
    </w:pPr>
    <w:r>
      <w:rPr>
        <w:noProof/>
      </w:rPr>
      <w:drawing>
        <wp:inline distT="0" distB="0" distL="0" distR="0" wp14:anchorId="43E25406" wp14:editId="43E25407">
          <wp:extent cx="7117715" cy="678180"/>
          <wp:effectExtent l="19050" t="0" r="698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17715" cy="6781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3E25408" wp14:editId="43E25409">
          <wp:simplePos x="0" y="0"/>
          <wp:positionH relativeFrom="column">
            <wp:posOffset>0</wp:posOffset>
          </wp:positionH>
          <wp:positionV relativeFrom="paragraph">
            <wp:posOffset>9813290</wp:posOffset>
          </wp:positionV>
          <wp:extent cx="7547610" cy="723900"/>
          <wp:effectExtent l="19050" t="0" r="0" b="0"/>
          <wp:wrapNone/>
          <wp:docPr id="5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48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761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3E2540A" wp14:editId="43E2540B">
          <wp:simplePos x="0" y="0"/>
          <wp:positionH relativeFrom="column">
            <wp:posOffset>0</wp:posOffset>
          </wp:positionH>
          <wp:positionV relativeFrom="paragraph">
            <wp:posOffset>9813290</wp:posOffset>
          </wp:positionV>
          <wp:extent cx="7547610" cy="723900"/>
          <wp:effectExtent l="19050" t="0" r="0" b="0"/>
          <wp:wrapNone/>
          <wp:docPr id="2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8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761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C442C" w14:textId="77777777" w:rsidR="00850F5F" w:rsidRDefault="00850F5F">
      <w:r>
        <w:separator/>
      </w:r>
    </w:p>
  </w:footnote>
  <w:footnote w:type="continuationSeparator" w:id="0">
    <w:p w14:paraId="5BAA8F88" w14:textId="77777777" w:rsidR="00850F5F" w:rsidRDefault="00850F5F">
      <w:r>
        <w:continuationSeparator/>
      </w:r>
    </w:p>
  </w:footnote>
  <w:footnote w:id="1">
    <w:p w14:paraId="43E2540C" w14:textId="77777777" w:rsidR="00052BB5" w:rsidRDefault="00366B9D">
      <w:pPr>
        <w:pStyle w:val="Tekstprzypisudolnego"/>
        <w:ind w:left="426" w:hanging="142"/>
        <w:rPr>
          <w:rFonts w:ascii="Calibri Light" w:hAnsi="Calibri Light" w:cs="Calibri Light"/>
          <w:color w:val="000000"/>
        </w:rPr>
      </w:pPr>
      <w:r>
        <w:rPr>
          <w:rStyle w:val="Odwoanieprzypisudolnego"/>
          <w:rFonts w:ascii="Calibri Light" w:hAnsi="Calibri Light" w:cs="Calibri Light"/>
        </w:rPr>
        <w:footnoteRef/>
      </w:r>
      <w:r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  <w:color w:val="000000"/>
        </w:rPr>
        <w:t>Mikroprzedsiębiorstwo: przedsiębiorstwo, które zatrudnia mniej niż 10 pracowników i którego roczny obrót lub roczna suma bilansowa nie przekracza 2 milionów EUR.</w:t>
      </w:r>
    </w:p>
    <w:p w14:paraId="43E2540D" w14:textId="77777777" w:rsidR="00052BB5" w:rsidRDefault="00052BB5">
      <w:pPr>
        <w:pStyle w:val="Tekstprzypisudolnego"/>
        <w:ind w:left="426" w:hanging="142"/>
        <w:rPr>
          <w:rFonts w:ascii="Calibri Light" w:hAnsi="Calibri Light" w:cs="Calibri Light"/>
        </w:rPr>
      </w:pPr>
    </w:p>
  </w:footnote>
  <w:footnote w:id="2">
    <w:p w14:paraId="43E2540E" w14:textId="77777777" w:rsidR="00052BB5" w:rsidRDefault="00366B9D">
      <w:pPr>
        <w:pStyle w:val="NormalnyWeb"/>
        <w:spacing w:before="0" w:beforeAutospacing="0" w:after="0" w:afterAutospacing="0"/>
        <w:ind w:left="426" w:hanging="142"/>
        <w:rPr>
          <w:rFonts w:ascii="Calibri Light" w:hAnsi="Calibri Light" w:cs="Calibri Light"/>
          <w:sz w:val="20"/>
          <w:szCs w:val="20"/>
        </w:rPr>
      </w:pPr>
      <w:r>
        <w:rPr>
          <w:rStyle w:val="Odwoanieprzypisudolnego"/>
          <w:rFonts w:ascii="Calibri Light" w:hAnsi="Calibri Light" w:cs="Calibri Light"/>
          <w:sz w:val="20"/>
          <w:szCs w:val="20"/>
        </w:rPr>
        <w:footnoteRef/>
      </w:r>
      <w:r>
        <w:rPr>
          <w:rFonts w:ascii="Calibri Light" w:hAnsi="Calibri Light" w:cs="Calibri Light"/>
          <w:sz w:val="20"/>
          <w:szCs w:val="20"/>
        </w:rPr>
        <w:t xml:space="preserve"> 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>Małe przedsiębiorstwo: przedsiębiorstwo, które zatrudnia mniej niż 50 pracowników i którego roczny obrót lub roczna suma bilansowa nie przekracza 10 milionów EUR.</w:t>
      </w:r>
    </w:p>
    <w:p w14:paraId="43E2540F" w14:textId="77777777" w:rsidR="00052BB5" w:rsidRDefault="00052BB5">
      <w:pPr>
        <w:pStyle w:val="Tekstprzypisudolnego"/>
        <w:ind w:left="426" w:hanging="142"/>
        <w:rPr>
          <w:rFonts w:ascii="Calibri Light" w:hAnsi="Calibri Light" w:cs="Calibri Light"/>
        </w:rPr>
      </w:pPr>
    </w:p>
  </w:footnote>
  <w:footnote w:id="3">
    <w:p w14:paraId="43E25410" w14:textId="77777777" w:rsidR="00052BB5" w:rsidRDefault="00366B9D">
      <w:pPr>
        <w:pStyle w:val="NormalnyWeb"/>
        <w:spacing w:before="0" w:beforeAutospacing="0" w:after="0" w:afterAutospacing="0"/>
        <w:ind w:left="426" w:hanging="142"/>
      </w:pPr>
      <w:r>
        <w:rPr>
          <w:rStyle w:val="Odwoanieprzypisudolnego"/>
          <w:rFonts w:ascii="Calibri Light" w:hAnsi="Calibri Light" w:cs="Calibri Light"/>
          <w:sz w:val="20"/>
          <w:szCs w:val="20"/>
        </w:rPr>
        <w:footnoteRef/>
      </w:r>
      <w:r>
        <w:rPr>
          <w:rFonts w:ascii="Calibri Light" w:hAnsi="Calibri Light" w:cs="Calibri Light"/>
          <w:sz w:val="20"/>
          <w:szCs w:val="20"/>
        </w:rPr>
        <w:t xml:space="preserve"> 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>Średnie przedsiębiorstwa: przedsiębiorstwa, które nie są mikroprzedsiębiorstwami ani małymi przedsiębiorstwami i które zatrudniają mniej niż 250 pracowników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253FF" w14:textId="77777777" w:rsidR="00052BB5" w:rsidRDefault="00052BB5">
    <w:pPr>
      <w:ind w:right="-141"/>
      <w:rPr>
        <w:b/>
        <w:smallCap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25402" w14:textId="77777777" w:rsidR="00052BB5" w:rsidRDefault="00366B9D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3E25404" wp14:editId="43E25405">
          <wp:simplePos x="0" y="0"/>
          <wp:positionH relativeFrom="column">
            <wp:posOffset>788670</wp:posOffset>
          </wp:positionH>
          <wp:positionV relativeFrom="paragraph">
            <wp:posOffset>-314325</wp:posOffset>
          </wp:positionV>
          <wp:extent cx="6396990" cy="733425"/>
          <wp:effectExtent l="0" t="0" r="0" b="0"/>
          <wp:wrapNone/>
          <wp:docPr id="1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96990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E2F5A"/>
    <w:multiLevelType w:val="multilevel"/>
    <w:tmpl w:val="118E2F5A"/>
    <w:lvl w:ilvl="0">
      <w:start w:val="7"/>
      <w:numFmt w:val="lowerLetter"/>
      <w:lvlText w:val="%1)"/>
      <w:lvlJc w:val="left"/>
      <w:pPr>
        <w:ind w:left="1421" w:hanging="57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59" w:hanging="359"/>
      </w:pPr>
      <w:rPr>
        <w:i w:val="0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1" w15:restartNumberingAfterBreak="0">
    <w:nsid w:val="1CFB7690"/>
    <w:multiLevelType w:val="multilevel"/>
    <w:tmpl w:val="1CFB7690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96AD1"/>
    <w:multiLevelType w:val="multilevel"/>
    <w:tmpl w:val="25A96AD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86D077E"/>
    <w:multiLevelType w:val="multilevel"/>
    <w:tmpl w:val="286D077E"/>
    <w:lvl w:ilvl="0">
      <w:start w:val="7"/>
      <w:numFmt w:val="lowerLetter"/>
      <w:lvlText w:val="%1)"/>
      <w:lvlJc w:val="left"/>
      <w:pPr>
        <w:tabs>
          <w:tab w:val="left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left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1"/>
      <w:numFmt w:val="decimal"/>
      <w:lvlText w:val="%7."/>
      <w:lvlJc w:val="left"/>
      <w:pPr>
        <w:tabs>
          <w:tab w:val="left" w:pos="644"/>
        </w:tabs>
        <w:ind w:left="644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40BA7011"/>
    <w:multiLevelType w:val="multilevel"/>
    <w:tmpl w:val="40BA7011"/>
    <w:lvl w:ilvl="0">
      <w:start w:val="1"/>
      <w:numFmt w:val="decimal"/>
      <w:lvlText w:val="%1."/>
      <w:lvlJc w:val="left"/>
      <w:pPr>
        <w:tabs>
          <w:tab w:val="left" w:pos="1421"/>
        </w:tabs>
        <w:ind w:left="1421" w:hanging="57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left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B1A4773"/>
    <w:multiLevelType w:val="singleLevel"/>
    <w:tmpl w:val="5B1A4773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hint="default"/>
      </w:rPr>
    </w:lvl>
  </w:abstractNum>
  <w:num w:numId="1" w16cid:durableId="554706711">
    <w:abstractNumId w:val="5"/>
  </w:num>
  <w:num w:numId="2" w16cid:durableId="778989167">
    <w:abstractNumId w:val="4"/>
  </w:num>
  <w:num w:numId="3" w16cid:durableId="849833936">
    <w:abstractNumId w:val="2"/>
  </w:num>
  <w:num w:numId="4" w16cid:durableId="1257598934">
    <w:abstractNumId w:val="1"/>
  </w:num>
  <w:num w:numId="5" w16cid:durableId="1485587046">
    <w:abstractNumId w:val="0"/>
  </w:num>
  <w:num w:numId="6" w16cid:durableId="75571036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bara Dąbkowska">
    <w15:presenceInfo w15:providerId="Windows Live" w15:userId="7bf494c4caed50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3127"/>
    <w:rsid w:val="000055B4"/>
    <w:rsid w:val="00005AA7"/>
    <w:rsid w:val="00017935"/>
    <w:rsid w:val="000255DF"/>
    <w:rsid w:val="0002767C"/>
    <w:rsid w:val="00035347"/>
    <w:rsid w:val="00044631"/>
    <w:rsid w:val="00045AB3"/>
    <w:rsid w:val="00052BB5"/>
    <w:rsid w:val="000532C4"/>
    <w:rsid w:val="0006773F"/>
    <w:rsid w:val="00077830"/>
    <w:rsid w:val="00083D99"/>
    <w:rsid w:val="000A7B48"/>
    <w:rsid w:val="000C0517"/>
    <w:rsid w:val="000C674A"/>
    <w:rsid w:val="000E1D2B"/>
    <w:rsid w:val="000E573D"/>
    <w:rsid w:val="000F0A47"/>
    <w:rsid w:val="0010758C"/>
    <w:rsid w:val="001245BC"/>
    <w:rsid w:val="00133703"/>
    <w:rsid w:val="001536FC"/>
    <w:rsid w:val="001668C1"/>
    <w:rsid w:val="0016790A"/>
    <w:rsid w:val="00172177"/>
    <w:rsid w:val="00176363"/>
    <w:rsid w:val="001767BD"/>
    <w:rsid w:val="001A0B51"/>
    <w:rsid w:val="001A2B8A"/>
    <w:rsid w:val="001A405C"/>
    <w:rsid w:val="001A66D4"/>
    <w:rsid w:val="001B7235"/>
    <w:rsid w:val="001C02D7"/>
    <w:rsid w:val="001D7843"/>
    <w:rsid w:val="001E027C"/>
    <w:rsid w:val="001F52BA"/>
    <w:rsid w:val="00202EF2"/>
    <w:rsid w:val="002035DB"/>
    <w:rsid w:val="0020651F"/>
    <w:rsid w:val="00207FAE"/>
    <w:rsid w:val="0021150B"/>
    <w:rsid w:val="00215AC7"/>
    <w:rsid w:val="0021790E"/>
    <w:rsid w:val="00223ED7"/>
    <w:rsid w:val="002301C5"/>
    <w:rsid w:val="00240DD5"/>
    <w:rsid w:val="00241E1F"/>
    <w:rsid w:val="00252F97"/>
    <w:rsid w:val="00255EC6"/>
    <w:rsid w:val="00256AF6"/>
    <w:rsid w:val="00260D09"/>
    <w:rsid w:val="0026448D"/>
    <w:rsid w:val="00266530"/>
    <w:rsid w:val="00266808"/>
    <w:rsid w:val="002736AD"/>
    <w:rsid w:val="0029307A"/>
    <w:rsid w:val="002A0003"/>
    <w:rsid w:val="002A37CF"/>
    <w:rsid w:val="002B78DC"/>
    <w:rsid w:val="002C1F2C"/>
    <w:rsid w:val="002C78E1"/>
    <w:rsid w:val="002E0225"/>
    <w:rsid w:val="002E062F"/>
    <w:rsid w:val="00300B88"/>
    <w:rsid w:val="00317DA2"/>
    <w:rsid w:val="003205AE"/>
    <w:rsid w:val="003233E7"/>
    <w:rsid w:val="003363C5"/>
    <w:rsid w:val="003439F4"/>
    <w:rsid w:val="00346626"/>
    <w:rsid w:val="003544A6"/>
    <w:rsid w:val="00354ED5"/>
    <w:rsid w:val="00357B43"/>
    <w:rsid w:val="00362CA0"/>
    <w:rsid w:val="00365719"/>
    <w:rsid w:val="00366B9D"/>
    <w:rsid w:val="00367340"/>
    <w:rsid w:val="0038565B"/>
    <w:rsid w:val="00386301"/>
    <w:rsid w:val="00387CC0"/>
    <w:rsid w:val="003A095E"/>
    <w:rsid w:val="003A2C55"/>
    <w:rsid w:val="003A3EF8"/>
    <w:rsid w:val="003B2321"/>
    <w:rsid w:val="003B78CC"/>
    <w:rsid w:val="003D58BC"/>
    <w:rsid w:val="003D5922"/>
    <w:rsid w:val="003D7767"/>
    <w:rsid w:val="003E2747"/>
    <w:rsid w:val="003E540A"/>
    <w:rsid w:val="003E5DB8"/>
    <w:rsid w:val="003E704A"/>
    <w:rsid w:val="003F3127"/>
    <w:rsid w:val="003F668F"/>
    <w:rsid w:val="003F7AAA"/>
    <w:rsid w:val="00407F87"/>
    <w:rsid w:val="00414E7C"/>
    <w:rsid w:val="00427A3E"/>
    <w:rsid w:val="00430F82"/>
    <w:rsid w:val="00430FD2"/>
    <w:rsid w:val="00435575"/>
    <w:rsid w:val="00444EE1"/>
    <w:rsid w:val="00461C02"/>
    <w:rsid w:val="004715BE"/>
    <w:rsid w:val="00474DB7"/>
    <w:rsid w:val="00487023"/>
    <w:rsid w:val="00492472"/>
    <w:rsid w:val="00495C35"/>
    <w:rsid w:val="004A4C3E"/>
    <w:rsid w:val="004B0E08"/>
    <w:rsid w:val="004B45A5"/>
    <w:rsid w:val="004C158C"/>
    <w:rsid w:val="004C5151"/>
    <w:rsid w:val="004D5AE1"/>
    <w:rsid w:val="004E014D"/>
    <w:rsid w:val="004E1C3E"/>
    <w:rsid w:val="004F3A20"/>
    <w:rsid w:val="004F6C29"/>
    <w:rsid w:val="00500D01"/>
    <w:rsid w:val="00510194"/>
    <w:rsid w:val="005207F1"/>
    <w:rsid w:val="005255D4"/>
    <w:rsid w:val="00525EE3"/>
    <w:rsid w:val="00531E58"/>
    <w:rsid w:val="00541AF0"/>
    <w:rsid w:val="00560488"/>
    <w:rsid w:val="00574120"/>
    <w:rsid w:val="00580C4C"/>
    <w:rsid w:val="00593FCB"/>
    <w:rsid w:val="005A4FFB"/>
    <w:rsid w:val="005B4516"/>
    <w:rsid w:val="005B569E"/>
    <w:rsid w:val="005B5C4B"/>
    <w:rsid w:val="005C7886"/>
    <w:rsid w:val="005D1A6E"/>
    <w:rsid w:val="005E07D8"/>
    <w:rsid w:val="005E6BFD"/>
    <w:rsid w:val="005F058C"/>
    <w:rsid w:val="005F604F"/>
    <w:rsid w:val="00605A8F"/>
    <w:rsid w:val="006159B9"/>
    <w:rsid w:val="00615CD0"/>
    <w:rsid w:val="006173C2"/>
    <w:rsid w:val="00623875"/>
    <w:rsid w:val="0064549B"/>
    <w:rsid w:val="006476F4"/>
    <w:rsid w:val="006540D8"/>
    <w:rsid w:val="006718D0"/>
    <w:rsid w:val="00676DF9"/>
    <w:rsid w:val="006778A0"/>
    <w:rsid w:val="006820AD"/>
    <w:rsid w:val="006826E1"/>
    <w:rsid w:val="006942A7"/>
    <w:rsid w:val="00694EE5"/>
    <w:rsid w:val="006A23F4"/>
    <w:rsid w:val="006B2D70"/>
    <w:rsid w:val="006D27EA"/>
    <w:rsid w:val="006F4BB2"/>
    <w:rsid w:val="00701A6F"/>
    <w:rsid w:val="00701A87"/>
    <w:rsid w:val="00707C1C"/>
    <w:rsid w:val="00713AEF"/>
    <w:rsid w:val="00715591"/>
    <w:rsid w:val="00716D48"/>
    <w:rsid w:val="007222F0"/>
    <w:rsid w:val="007224C2"/>
    <w:rsid w:val="007265BA"/>
    <w:rsid w:val="0073568E"/>
    <w:rsid w:val="00737017"/>
    <w:rsid w:val="00743D7F"/>
    <w:rsid w:val="0074699D"/>
    <w:rsid w:val="007527D1"/>
    <w:rsid w:val="00756753"/>
    <w:rsid w:val="0076087B"/>
    <w:rsid w:val="0076451B"/>
    <w:rsid w:val="00771905"/>
    <w:rsid w:val="00774E14"/>
    <w:rsid w:val="007811ED"/>
    <w:rsid w:val="007876C5"/>
    <w:rsid w:val="0078798B"/>
    <w:rsid w:val="007A2C21"/>
    <w:rsid w:val="007B0346"/>
    <w:rsid w:val="007B622E"/>
    <w:rsid w:val="007B72FC"/>
    <w:rsid w:val="007C2BA6"/>
    <w:rsid w:val="007C3E86"/>
    <w:rsid w:val="007C446F"/>
    <w:rsid w:val="007C6656"/>
    <w:rsid w:val="007C7CD9"/>
    <w:rsid w:val="007D1840"/>
    <w:rsid w:val="007D7FA4"/>
    <w:rsid w:val="007E39C9"/>
    <w:rsid w:val="007E5C6A"/>
    <w:rsid w:val="007E63D8"/>
    <w:rsid w:val="007F17C4"/>
    <w:rsid w:val="007F7876"/>
    <w:rsid w:val="00801971"/>
    <w:rsid w:val="008023D2"/>
    <w:rsid w:val="00802FD1"/>
    <w:rsid w:val="008104F0"/>
    <w:rsid w:val="00811C9B"/>
    <w:rsid w:val="00812D6B"/>
    <w:rsid w:val="00814B51"/>
    <w:rsid w:val="008204E3"/>
    <w:rsid w:val="00822CB0"/>
    <w:rsid w:val="008237D9"/>
    <w:rsid w:val="00823E10"/>
    <w:rsid w:val="00827CFC"/>
    <w:rsid w:val="00842536"/>
    <w:rsid w:val="0084779E"/>
    <w:rsid w:val="00850A46"/>
    <w:rsid w:val="00850F5F"/>
    <w:rsid w:val="008577D0"/>
    <w:rsid w:val="008656D0"/>
    <w:rsid w:val="00867353"/>
    <w:rsid w:val="00870262"/>
    <w:rsid w:val="00872FAB"/>
    <w:rsid w:val="008754AC"/>
    <w:rsid w:val="008803EB"/>
    <w:rsid w:val="00880BFC"/>
    <w:rsid w:val="0089597A"/>
    <w:rsid w:val="008C1A3A"/>
    <w:rsid w:val="008C2B3F"/>
    <w:rsid w:val="008C5821"/>
    <w:rsid w:val="008C626A"/>
    <w:rsid w:val="008D440A"/>
    <w:rsid w:val="008D6071"/>
    <w:rsid w:val="008E3204"/>
    <w:rsid w:val="008E6622"/>
    <w:rsid w:val="008F6295"/>
    <w:rsid w:val="00900953"/>
    <w:rsid w:val="00924198"/>
    <w:rsid w:val="00932884"/>
    <w:rsid w:val="0093748D"/>
    <w:rsid w:val="00937F4A"/>
    <w:rsid w:val="00942F7E"/>
    <w:rsid w:val="00954DB9"/>
    <w:rsid w:val="00956FA0"/>
    <w:rsid w:val="009613DF"/>
    <w:rsid w:val="00965D57"/>
    <w:rsid w:val="00982A8F"/>
    <w:rsid w:val="0098796F"/>
    <w:rsid w:val="009A2246"/>
    <w:rsid w:val="009A6DFB"/>
    <w:rsid w:val="009B5E5C"/>
    <w:rsid w:val="009B74C0"/>
    <w:rsid w:val="009C3BA3"/>
    <w:rsid w:val="009C53FC"/>
    <w:rsid w:val="009C7CED"/>
    <w:rsid w:val="009D0DA9"/>
    <w:rsid w:val="009D485E"/>
    <w:rsid w:val="009E1605"/>
    <w:rsid w:val="009E2143"/>
    <w:rsid w:val="009E772B"/>
    <w:rsid w:val="009F06BD"/>
    <w:rsid w:val="009F6D24"/>
    <w:rsid w:val="009F77D6"/>
    <w:rsid w:val="00A00746"/>
    <w:rsid w:val="00A01E07"/>
    <w:rsid w:val="00A06618"/>
    <w:rsid w:val="00A10EF5"/>
    <w:rsid w:val="00A256DF"/>
    <w:rsid w:val="00A2750D"/>
    <w:rsid w:val="00A30C64"/>
    <w:rsid w:val="00A37294"/>
    <w:rsid w:val="00A477B4"/>
    <w:rsid w:val="00A504D8"/>
    <w:rsid w:val="00A51879"/>
    <w:rsid w:val="00A5263F"/>
    <w:rsid w:val="00A544D8"/>
    <w:rsid w:val="00A558A2"/>
    <w:rsid w:val="00A5633B"/>
    <w:rsid w:val="00A62A36"/>
    <w:rsid w:val="00A64F92"/>
    <w:rsid w:val="00A660A4"/>
    <w:rsid w:val="00A67172"/>
    <w:rsid w:val="00A74A42"/>
    <w:rsid w:val="00A74D86"/>
    <w:rsid w:val="00A852E4"/>
    <w:rsid w:val="00AA0DA7"/>
    <w:rsid w:val="00AA479F"/>
    <w:rsid w:val="00AA5E90"/>
    <w:rsid w:val="00AC0740"/>
    <w:rsid w:val="00AC107E"/>
    <w:rsid w:val="00AC5E1E"/>
    <w:rsid w:val="00AD1C46"/>
    <w:rsid w:val="00AD4200"/>
    <w:rsid w:val="00AD7E08"/>
    <w:rsid w:val="00AE397D"/>
    <w:rsid w:val="00AE4CE3"/>
    <w:rsid w:val="00AE6A85"/>
    <w:rsid w:val="00AF426A"/>
    <w:rsid w:val="00AF752B"/>
    <w:rsid w:val="00B0091E"/>
    <w:rsid w:val="00B022CD"/>
    <w:rsid w:val="00B03998"/>
    <w:rsid w:val="00B05252"/>
    <w:rsid w:val="00B11128"/>
    <w:rsid w:val="00B1582F"/>
    <w:rsid w:val="00B15951"/>
    <w:rsid w:val="00B16762"/>
    <w:rsid w:val="00B2547D"/>
    <w:rsid w:val="00B258D8"/>
    <w:rsid w:val="00B25D8B"/>
    <w:rsid w:val="00B36B88"/>
    <w:rsid w:val="00B44180"/>
    <w:rsid w:val="00B51E26"/>
    <w:rsid w:val="00B51EEA"/>
    <w:rsid w:val="00B52282"/>
    <w:rsid w:val="00B55370"/>
    <w:rsid w:val="00B62961"/>
    <w:rsid w:val="00B6298E"/>
    <w:rsid w:val="00B66648"/>
    <w:rsid w:val="00B66CE8"/>
    <w:rsid w:val="00B67195"/>
    <w:rsid w:val="00B7790D"/>
    <w:rsid w:val="00B8234E"/>
    <w:rsid w:val="00B82D6F"/>
    <w:rsid w:val="00BB1067"/>
    <w:rsid w:val="00BB357A"/>
    <w:rsid w:val="00BB3D56"/>
    <w:rsid w:val="00BB7187"/>
    <w:rsid w:val="00BC1225"/>
    <w:rsid w:val="00BC12A6"/>
    <w:rsid w:val="00BC3B4A"/>
    <w:rsid w:val="00BC5C17"/>
    <w:rsid w:val="00BD2F57"/>
    <w:rsid w:val="00BD41CF"/>
    <w:rsid w:val="00BE2F31"/>
    <w:rsid w:val="00BF018E"/>
    <w:rsid w:val="00C05DE5"/>
    <w:rsid w:val="00C0693E"/>
    <w:rsid w:val="00C320F1"/>
    <w:rsid w:val="00C33BCE"/>
    <w:rsid w:val="00C36328"/>
    <w:rsid w:val="00C5543D"/>
    <w:rsid w:val="00C56075"/>
    <w:rsid w:val="00C64280"/>
    <w:rsid w:val="00C772D6"/>
    <w:rsid w:val="00C840BF"/>
    <w:rsid w:val="00C84391"/>
    <w:rsid w:val="00C90C26"/>
    <w:rsid w:val="00C924D0"/>
    <w:rsid w:val="00CA758F"/>
    <w:rsid w:val="00CB6209"/>
    <w:rsid w:val="00CC765E"/>
    <w:rsid w:val="00CD40E9"/>
    <w:rsid w:val="00CF5321"/>
    <w:rsid w:val="00CF5D68"/>
    <w:rsid w:val="00CF6305"/>
    <w:rsid w:val="00CF6FAC"/>
    <w:rsid w:val="00D063B5"/>
    <w:rsid w:val="00D07F9F"/>
    <w:rsid w:val="00D17F56"/>
    <w:rsid w:val="00D33AA6"/>
    <w:rsid w:val="00D377D3"/>
    <w:rsid w:val="00D4072B"/>
    <w:rsid w:val="00D453FD"/>
    <w:rsid w:val="00D50539"/>
    <w:rsid w:val="00D5460E"/>
    <w:rsid w:val="00D573BD"/>
    <w:rsid w:val="00D6029E"/>
    <w:rsid w:val="00D67878"/>
    <w:rsid w:val="00D81169"/>
    <w:rsid w:val="00D8524F"/>
    <w:rsid w:val="00D910D8"/>
    <w:rsid w:val="00D93D64"/>
    <w:rsid w:val="00DA2212"/>
    <w:rsid w:val="00DA325B"/>
    <w:rsid w:val="00DA45B5"/>
    <w:rsid w:val="00DA56BC"/>
    <w:rsid w:val="00DA643D"/>
    <w:rsid w:val="00DA767C"/>
    <w:rsid w:val="00DB48E4"/>
    <w:rsid w:val="00DF1822"/>
    <w:rsid w:val="00DF32AC"/>
    <w:rsid w:val="00DF51FE"/>
    <w:rsid w:val="00DF7509"/>
    <w:rsid w:val="00E02597"/>
    <w:rsid w:val="00E05A0E"/>
    <w:rsid w:val="00E14014"/>
    <w:rsid w:val="00E151AA"/>
    <w:rsid w:val="00E23E14"/>
    <w:rsid w:val="00E24A40"/>
    <w:rsid w:val="00E25CFB"/>
    <w:rsid w:val="00E405C3"/>
    <w:rsid w:val="00E43B30"/>
    <w:rsid w:val="00E54069"/>
    <w:rsid w:val="00E6152D"/>
    <w:rsid w:val="00E65E34"/>
    <w:rsid w:val="00E7100A"/>
    <w:rsid w:val="00E74F94"/>
    <w:rsid w:val="00E75E12"/>
    <w:rsid w:val="00E825D2"/>
    <w:rsid w:val="00E9240D"/>
    <w:rsid w:val="00E92F11"/>
    <w:rsid w:val="00E95858"/>
    <w:rsid w:val="00EA23D5"/>
    <w:rsid w:val="00EA3EAD"/>
    <w:rsid w:val="00EA5E70"/>
    <w:rsid w:val="00EB1EDC"/>
    <w:rsid w:val="00EB2B4A"/>
    <w:rsid w:val="00EB73F9"/>
    <w:rsid w:val="00EC203C"/>
    <w:rsid w:val="00EF4E94"/>
    <w:rsid w:val="00F01C5B"/>
    <w:rsid w:val="00F06C91"/>
    <w:rsid w:val="00F10EBA"/>
    <w:rsid w:val="00F330F2"/>
    <w:rsid w:val="00F37010"/>
    <w:rsid w:val="00F408DC"/>
    <w:rsid w:val="00F41043"/>
    <w:rsid w:val="00F433E4"/>
    <w:rsid w:val="00F46184"/>
    <w:rsid w:val="00F47595"/>
    <w:rsid w:val="00F5377B"/>
    <w:rsid w:val="00F5539D"/>
    <w:rsid w:val="00F5725F"/>
    <w:rsid w:val="00F722B2"/>
    <w:rsid w:val="00F72FB2"/>
    <w:rsid w:val="00F74920"/>
    <w:rsid w:val="00FC4236"/>
    <w:rsid w:val="00FD1BA7"/>
    <w:rsid w:val="00FD64A0"/>
    <w:rsid w:val="00FD6DE8"/>
    <w:rsid w:val="00FD6FE8"/>
    <w:rsid w:val="00FE1AD7"/>
    <w:rsid w:val="00FF000F"/>
    <w:rsid w:val="00FF23CF"/>
    <w:rsid w:val="687E0198"/>
    <w:rsid w:val="7D3D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25333"/>
  <w15:docId w15:val="{729E22D3-532A-4118-9793-90F7B486E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pPr>
      <w:autoSpaceDE/>
      <w:autoSpaceDN/>
      <w:adjustRightInd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przypisudolnego">
    <w:name w:val="footnote reference"/>
    <w:uiPriority w:val="99"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unhideWhenUsed/>
    <w:qFormat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qFormat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pPr>
      <w:ind w:left="708"/>
    </w:pPr>
  </w:style>
  <w:style w:type="character" w:customStyle="1" w:styleId="NagwekZnak">
    <w:name w:val="Nagłówek Znak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Znak">
    <w:name w:val="Znak Znak Znak Znak"/>
    <w:basedOn w:val="Normalny"/>
    <w:qFormat/>
    <w:pPr>
      <w:autoSpaceDE/>
      <w:autoSpaceDN/>
      <w:adjustRightInd/>
    </w:pPr>
    <w:rPr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ekstdymkaZnak">
    <w:name w:val="Tekst dymka Znak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TekstprzypisudolnegoZnak">
    <w:name w:val="Tekst przypisu dolnego Znak"/>
    <w:link w:val="Tekstprzypisudolnego"/>
    <w:uiPriority w:val="99"/>
    <w:qFormat/>
    <w:rPr>
      <w:rFonts w:ascii="Times New Roman" w:eastAsia="Times New Roman" w:hAnsi="Times New Roman"/>
    </w:rPr>
  </w:style>
  <w:style w:type="character" w:customStyle="1" w:styleId="TekstkomentarzaZnak">
    <w:name w:val="Tekst komentarza Znak"/>
    <w:link w:val="Tekstkomentarza"/>
    <w:uiPriority w:val="99"/>
    <w:qFormat/>
    <w:rPr>
      <w:rFonts w:ascii="Times New Roman" w:eastAsia="Times New Roman" w:hAnsi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rPr>
      <w:rFonts w:ascii="Times New Roman" w:eastAsia="Times New Roman" w:hAnsi="Times New Roman"/>
      <w:b/>
      <w:bCs/>
    </w:rPr>
  </w:style>
  <w:style w:type="paragraph" w:customStyle="1" w:styleId="Normalny1">
    <w:name w:val="Normalny1"/>
    <w:qFormat/>
    <w:rPr>
      <w:rFonts w:cs="Calibri"/>
    </w:rPr>
  </w:style>
  <w:style w:type="character" w:customStyle="1" w:styleId="Tekstpodstawowy2Znak">
    <w:name w:val="Tekst podstawowy 2 Znak"/>
    <w:link w:val="Tekstpodstawowy2"/>
    <w:uiPriority w:val="99"/>
    <w:qFormat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901E5-7D45-4709-8715-7091A9782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761</Words>
  <Characters>4571</Characters>
  <Application>Microsoft Office Word</Application>
  <DocSecurity>0</DocSecurity>
  <Lines>38</Lines>
  <Paragraphs>10</Paragraphs>
  <ScaleCrop>false</ScaleCrop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alachowicz</dc:creator>
  <cp:lastModifiedBy>Renata Maciejczyk</cp:lastModifiedBy>
  <cp:revision>12</cp:revision>
  <cp:lastPrinted>2017-06-07T10:35:00Z</cp:lastPrinted>
  <dcterms:created xsi:type="dcterms:W3CDTF">2024-05-20T18:13:00Z</dcterms:created>
  <dcterms:modified xsi:type="dcterms:W3CDTF">2026-03-18T07:25:00Z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1045-12.2.0.19805</vt:lpwstr>
  </property>
  <property fmtid="{D5CDD505-2E9C-101B-9397-08002B2CF9AE}" pid="3" name="ICV">
    <vt:lpwstr>9C77355BBB764E6D8B6DCADC67BB9ADB_12</vt:lpwstr>
  </property>
</Properties>
</file>